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08" w:rsidRPr="0052181C" w:rsidRDefault="00886408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№1 </w:t>
      </w:r>
    </w:p>
    <w:p w:rsidR="00886408" w:rsidRPr="0052181C" w:rsidRDefault="00886408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роведения </w:t>
      </w:r>
      <w:r w:rsidR="004D0EE9">
        <w:rPr>
          <w:rFonts w:ascii="Times New Roman" w:eastAsia="Times New Roman" w:hAnsi="Times New Roman" w:cs="Times New Roman"/>
          <w:sz w:val="24"/>
          <w:szCs w:val="24"/>
        </w:rPr>
        <w:t xml:space="preserve">родительского </w:t>
      </w:r>
      <w:r w:rsidR="004D0EE9" w:rsidRPr="00886408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</w:p>
    <w:p w:rsidR="00886408" w:rsidRPr="00886408" w:rsidRDefault="00886408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D0EE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E4CF7">
        <w:rPr>
          <w:rFonts w:ascii="Times New Roman" w:eastAsia="Times New Roman" w:hAnsi="Times New Roman" w:cs="Times New Roman"/>
          <w:sz w:val="24"/>
          <w:szCs w:val="24"/>
        </w:rPr>
        <w:t>Шушинская СОШ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629D" w:rsidRPr="00D7629D" w:rsidRDefault="00D7629D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6408" w:rsidRPr="0052181C" w:rsidRDefault="004D0EE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285CC7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.09.2024</w:t>
      </w:r>
      <w:r w:rsidR="00886408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5C57" w:rsidRPr="0052181C" w:rsidRDefault="004E4CF7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12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</w:p>
    <w:p w:rsidR="0052181C" w:rsidRDefault="0052181C" w:rsidP="0052181C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CF7" w:rsidRPr="00886408" w:rsidRDefault="00304EE1" w:rsidP="004E4CF7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родительского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контроля выявление нарушений при организации питания в 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D0EE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85CC7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D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4CF7">
        <w:rPr>
          <w:rFonts w:ascii="Times New Roman" w:eastAsia="Times New Roman" w:hAnsi="Times New Roman" w:cs="Times New Roman"/>
          <w:sz w:val="24"/>
          <w:szCs w:val="24"/>
        </w:rPr>
        <w:t>«Шушинская СОШ»</w:t>
      </w:r>
      <w:r w:rsidR="004E4CF7"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27E0" w:rsidRPr="00886408" w:rsidRDefault="001D27E0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629D" w:rsidRPr="00D7629D" w:rsidRDefault="00D7629D" w:rsidP="001D27E0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:rsidR="00912ABD" w:rsidRDefault="00D7629D" w:rsidP="00285C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Мы, члены комиссии 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</w:t>
      </w:r>
      <w:r w:rsidR="00285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по питанию:</w:t>
      </w:r>
    </w:p>
    <w:p w:rsidR="004D0EE9" w:rsidRDefault="004E4CF7" w:rsidP="00912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Алиева Э.Н</w:t>
      </w:r>
      <w:r w:rsidR="004D0E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0EE9" w:rsidRDefault="004E4CF7" w:rsidP="00912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Магомедова И.М.</w:t>
      </w:r>
    </w:p>
    <w:p w:rsidR="004D0EE9" w:rsidRDefault="004E4CF7" w:rsidP="00912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Гаргацева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Б.М.</w:t>
      </w:r>
    </w:p>
    <w:p w:rsidR="001D27E0" w:rsidRPr="00886408" w:rsidRDefault="00D7629D" w:rsidP="004E4CF7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 w:rsidR="004E4CF7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E4CF7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4E4CF7"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4E4CF7">
        <w:rPr>
          <w:rFonts w:ascii="Times New Roman" w:eastAsia="Times New Roman" w:hAnsi="Times New Roman" w:cs="Times New Roman"/>
          <w:sz w:val="24"/>
          <w:szCs w:val="24"/>
        </w:rPr>
        <w:t>«Шушинская СОШ»</w:t>
      </w:r>
      <w:r w:rsidR="004E4CF7"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181C" w:rsidRPr="0052181C" w:rsidRDefault="00D7629D" w:rsidP="001D27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D7629D" w:rsidRPr="00D7629D" w:rsidRDefault="00D7629D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проверки установлено:</w:t>
      </w:r>
    </w:p>
    <w:p w:rsidR="00D7629D" w:rsidRPr="00285CC7" w:rsidRDefault="00D7629D" w:rsidP="00285CC7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имеется график (питания) приёма пищи;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пищеблока соответствует санитарным нормам и правилам;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сотрудники пищеблока в униформе</w:t>
      </w:r>
      <w:r w:rsidR="00886408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перчатках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продукты, продовольственное сырье поступает в столовую с документац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ей, которая подтверждает их качество и безопасность;</w:t>
      </w:r>
    </w:p>
    <w:p w:rsidR="00D7629D" w:rsidRPr="0052181C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составленное меню и качество приготовления пищи в соответствии с требованиями</w:t>
      </w:r>
      <w:r w:rsidR="00886408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6408" w:rsidRPr="00F22DEB" w:rsidRDefault="00886408" w:rsidP="00F22DEB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организовано бесплатное горячее </w:t>
      </w:r>
      <w:r w:rsidR="004D0EE9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</w:t>
      </w:r>
      <w:r w:rsidR="004D0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</w:t>
      </w:r>
    </w:p>
    <w:p w:rsidR="0052181C" w:rsidRPr="0052181C" w:rsidRDefault="00D7629D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       </w:t>
      </w:r>
    </w:p>
    <w:p w:rsidR="00D7629D" w:rsidRPr="00D7629D" w:rsidRDefault="00D7629D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 w:rsidR="004D0E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установила, что школьная столовая соответствует требованиям, пред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являемым нормативно-правовыми актами. Оценка работы школьной</w:t>
      </w:r>
      <w:r w:rsidR="004D0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столовой признана удовлетворительной.  </w:t>
      </w:r>
    </w:p>
    <w:p w:rsidR="00D7629D" w:rsidRPr="00D7629D" w:rsidRDefault="00D7629D" w:rsidP="0052181C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29D" w:rsidRPr="00D7629D" w:rsidRDefault="00D7629D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Члены комиссии 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</w:t>
      </w:r>
    </w:p>
    <w:p w:rsidR="001A03B3" w:rsidRPr="00912ABD" w:rsidRDefault="001A03B3" w:rsidP="001A0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D83" w:rsidRDefault="00CD6D83" w:rsidP="00CD6D8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Алиева Э.Н.</w:t>
      </w:r>
    </w:p>
    <w:p w:rsidR="00CD6D83" w:rsidRDefault="00CD6D83" w:rsidP="00CD6D8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Магомедова И.М.</w:t>
      </w:r>
    </w:p>
    <w:p w:rsidR="00CD6D83" w:rsidRDefault="00CD6D83" w:rsidP="00CD6D8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Гаргацева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Б.М.</w:t>
      </w:r>
    </w:p>
    <w:p w:rsidR="001D27E0" w:rsidRDefault="001D27E0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D27E0" w:rsidRDefault="001D27E0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7E0" w:rsidRDefault="001D27E0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7E0" w:rsidRDefault="001D27E0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1C" w:rsidRPr="00687088" w:rsidRDefault="0052181C" w:rsidP="0067348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sectPr w:rsidR="0052181C" w:rsidRPr="00687088" w:rsidSect="000C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E6781"/>
    <w:multiLevelType w:val="hybridMultilevel"/>
    <w:tmpl w:val="B41E5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702D5"/>
    <w:multiLevelType w:val="hybridMultilevel"/>
    <w:tmpl w:val="C5CCB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7335A"/>
    <w:multiLevelType w:val="multilevel"/>
    <w:tmpl w:val="9A08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AE4E03"/>
    <w:multiLevelType w:val="hybridMultilevel"/>
    <w:tmpl w:val="0C6CC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5235B"/>
    <w:multiLevelType w:val="multilevel"/>
    <w:tmpl w:val="275A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772FBD"/>
    <w:multiLevelType w:val="hybridMultilevel"/>
    <w:tmpl w:val="55561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7629D"/>
    <w:rsid w:val="0007321C"/>
    <w:rsid w:val="000953C4"/>
    <w:rsid w:val="000B7261"/>
    <w:rsid w:val="000C52D0"/>
    <w:rsid w:val="001A03B3"/>
    <w:rsid w:val="001D27E0"/>
    <w:rsid w:val="00285CC7"/>
    <w:rsid w:val="00304EE1"/>
    <w:rsid w:val="00335C57"/>
    <w:rsid w:val="00354BC9"/>
    <w:rsid w:val="004C435B"/>
    <w:rsid w:val="004D0EE9"/>
    <w:rsid w:val="004E4CF7"/>
    <w:rsid w:val="0052181C"/>
    <w:rsid w:val="00564464"/>
    <w:rsid w:val="00645BA3"/>
    <w:rsid w:val="0067348A"/>
    <w:rsid w:val="006774AE"/>
    <w:rsid w:val="00687088"/>
    <w:rsid w:val="006A47AB"/>
    <w:rsid w:val="00745649"/>
    <w:rsid w:val="00886408"/>
    <w:rsid w:val="00912ABD"/>
    <w:rsid w:val="009F0A88"/>
    <w:rsid w:val="00BA4E9B"/>
    <w:rsid w:val="00C82EE9"/>
    <w:rsid w:val="00CD6D83"/>
    <w:rsid w:val="00D7629D"/>
    <w:rsid w:val="00E77353"/>
    <w:rsid w:val="00F22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C5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45BA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4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10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8988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2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saltykovamaria19122003@gmail.com</dc:creator>
  <cp:lastModifiedBy>shush</cp:lastModifiedBy>
  <cp:revision>9</cp:revision>
  <cp:lastPrinted>2020-09-14T07:50:00Z</cp:lastPrinted>
  <dcterms:created xsi:type="dcterms:W3CDTF">2021-04-16T10:31:00Z</dcterms:created>
  <dcterms:modified xsi:type="dcterms:W3CDTF">2024-10-30T16:38:00Z</dcterms:modified>
</cp:coreProperties>
</file>