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4" w:rsidRDefault="0068368B">
      <w:pPr>
        <w:rPr>
          <w:b/>
          <w:sz w:val="28"/>
          <w:szCs w:val="28"/>
        </w:rPr>
      </w:pPr>
      <w:r w:rsidRPr="0068368B">
        <w:rPr>
          <w:b/>
        </w:rPr>
        <w:t xml:space="preserve">           </w:t>
      </w:r>
      <w:r w:rsidRPr="0068368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</w:t>
      </w:r>
      <w:r w:rsidRPr="0068368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</w:p>
    <w:p w:rsidR="00F51FB6" w:rsidRPr="007B32B8" w:rsidRDefault="00B848D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44364">
        <w:rPr>
          <w:sz w:val="28"/>
          <w:szCs w:val="28"/>
        </w:rPr>
        <w:t xml:space="preserve">          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="00F51FB6" w:rsidRPr="007B32B8">
        <w:br/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2022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gramStart"/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="00EE5543"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EE5543">
        <w:rPr>
          <w:rFonts w:hAnsi="Times New Roman" w:cs="Times New Roman"/>
          <w:b/>
          <w:bCs/>
          <w:color w:val="000000"/>
          <w:sz w:val="24"/>
          <w:szCs w:val="24"/>
        </w:rPr>
        <w:t>осень</w:t>
      </w:r>
      <w:r w:rsidR="00EE554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F51FB6" w:rsidRPr="007B32B8" w:rsidRDefault="00F51FB6" w:rsidP="00F51FB6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__________</w:t>
      </w:r>
    </w:p>
    <w:p w:rsidR="00F51FB6" w:rsidRPr="00EE5543" w:rsidRDefault="00F51FB6" w:rsidP="00F51FB6">
      <w:pPr>
        <w:rPr>
          <w:rFonts w:hAnsi="Times New Roman" w:cs="Times New Roman"/>
          <w:color w:val="000000"/>
          <w:sz w:val="24"/>
          <w:szCs w:val="24"/>
          <w:u w:val="single"/>
        </w:rPr>
      </w:pPr>
      <w:proofErr w:type="gramStart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2022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 году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соответствии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приказом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Рособрнадзора</w:t>
      </w:r>
      <w:proofErr w:type="spellEnd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от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28.03.2022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№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467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«О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внесении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изменений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приказ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Федеральной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службы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надзору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сфере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науки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от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16.08.2021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№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1139 "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проведении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Федеральной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службой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надзору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сфере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науки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мониторинга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качества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подготовки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обучающихся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общеобразовательных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организаций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форме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всероссийских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проверочных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работ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2022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году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"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»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,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Всероссийские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проверочные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работы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проводились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5-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6-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proofErr w:type="gramEnd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7-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8-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9-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классах</w:t>
      </w:r>
      <w:proofErr w:type="gramEnd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.</w:t>
      </w:r>
    </w:p>
    <w:p w:rsidR="00EE5543" w:rsidRPr="00EE5543" w:rsidRDefault="00EE5543" w:rsidP="00F51FB6">
      <w:pPr>
        <w:rPr>
          <w:sz w:val="24"/>
          <w:szCs w:val="24"/>
          <w:u w:val="single"/>
        </w:rPr>
      </w:pPr>
      <w:r w:rsidRPr="00EE5543">
        <w:rPr>
          <w:b/>
          <w:sz w:val="24"/>
          <w:szCs w:val="24"/>
          <w:u w:val="single"/>
        </w:rPr>
        <w:t>Цель проведения</w:t>
      </w:r>
      <w:r w:rsidRPr="00EE5543">
        <w:rPr>
          <w:sz w:val="24"/>
          <w:szCs w:val="24"/>
          <w:u w:val="single"/>
        </w:rPr>
        <w:t>: определение проблемных полей, дефицитов в виде несформированных планируемых результатов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работу, выявление уровня подготовки и определение</w:t>
      </w:r>
    </w:p>
    <w:p w:rsidR="00EE5543" w:rsidRPr="00EE5543" w:rsidRDefault="00EE5543" w:rsidP="00EE5543">
      <w:pPr>
        <w:pStyle w:val="a4"/>
        <w:spacing w:line="322" w:lineRule="exact"/>
        <w:rPr>
          <w:sz w:val="24"/>
          <w:szCs w:val="24"/>
        </w:rPr>
      </w:pPr>
      <w:r w:rsidRPr="00EE5543">
        <w:rPr>
          <w:sz w:val="24"/>
          <w:szCs w:val="24"/>
        </w:rPr>
        <w:t xml:space="preserve">Проведение ВПР осуществлялось в соответствии с </w:t>
      </w:r>
      <w:proofErr w:type="gramStart"/>
      <w:r w:rsidRPr="00EE5543">
        <w:rPr>
          <w:sz w:val="24"/>
          <w:szCs w:val="24"/>
        </w:rPr>
        <w:t>методическими</w:t>
      </w:r>
      <w:proofErr w:type="gramEnd"/>
    </w:p>
    <w:p w:rsidR="00EE5543" w:rsidRDefault="00EE5543" w:rsidP="00EE5543">
      <w:pPr>
        <w:pStyle w:val="a4"/>
        <w:spacing w:after="6"/>
        <w:ind w:right="987"/>
        <w:rPr>
          <w:sz w:val="24"/>
          <w:szCs w:val="24"/>
        </w:rPr>
      </w:pPr>
      <w:r w:rsidRPr="00EE5543">
        <w:rPr>
          <w:sz w:val="24"/>
          <w:szCs w:val="24"/>
        </w:rPr>
        <w:t xml:space="preserve">рекомендациями и инструкциями для образовательных организаций. </w:t>
      </w:r>
    </w:p>
    <w:p w:rsidR="00EE5543" w:rsidRPr="00EE5543" w:rsidRDefault="00EE5543" w:rsidP="00EE5543">
      <w:pPr>
        <w:pStyle w:val="a4"/>
        <w:spacing w:after="6"/>
        <w:ind w:right="987"/>
        <w:rPr>
          <w:sz w:val="24"/>
          <w:szCs w:val="24"/>
        </w:rPr>
      </w:pPr>
      <w:r w:rsidRPr="00EE5543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был составлен график </w:t>
      </w:r>
      <w:r w:rsidRPr="00EE5543">
        <w:rPr>
          <w:sz w:val="24"/>
          <w:szCs w:val="24"/>
        </w:rPr>
        <w:t xml:space="preserve">проведения   ВПР   в МКОУ </w:t>
      </w:r>
    </w:p>
    <w:p w:rsidR="00EE5543" w:rsidRPr="00EE5543" w:rsidRDefault="00EE5543" w:rsidP="00EE5543">
      <w:pPr>
        <w:rPr>
          <w:sz w:val="24"/>
          <w:szCs w:val="24"/>
        </w:rPr>
      </w:pPr>
      <w:r w:rsidRPr="00EE5543">
        <w:rPr>
          <w:sz w:val="24"/>
          <w:szCs w:val="24"/>
        </w:rPr>
        <w:t xml:space="preserve">                «Шушинская СОШ имени Героя России Серкова Д.А.»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027"/>
        <w:gridCol w:w="2884"/>
      </w:tblGrid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b/>
                <w:sz w:val="24"/>
                <w:szCs w:val="24"/>
              </w:rPr>
            </w:pPr>
            <w:r w:rsidRPr="00EE554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b/>
                <w:sz w:val="24"/>
                <w:szCs w:val="24"/>
              </w:rPr>
            </w:pPr>
            <w:r w:rsidRPr="00EE5543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b/>
                <w:sz w:val="24"/>
                <w:szCs w:val="24"/>
              </w:rPr>
            </w:pPr>
            <w:r w:rsidRPr="00EE5543">
              <w:rPr>
                <w:b/>
                <w:sz w:val="24"/>
                <w:szCs w:val="24"/>
              </w:rPr>
              <w:t>класс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20.09.2022г.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5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22.09.2022г.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5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26.09.2022г.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Математика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5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29.09.2022г.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5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29.09.2022г.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математика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6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26.09.2022г.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6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03.10.2022г.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6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06.10.2022г.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Биология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6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29.09.2022г.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7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04.10.2022г.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математика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7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13.10.2022г.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 предмет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7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11.10.2022г.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 предмет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7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23.09.2022г.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8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06.10.2022г.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математика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8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18.10.2022г.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 xml:space="preserve">1 предмет 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8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14.10.2022г.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 предмет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8</w:t>
            </w:r>
          </w:p>
        </w:tc>
      </w:tr>
      <w:tr w:rsidR="00A66E20" w:rsidRPr="00EE5543" w:rsidTr="008D70FE">
        <w:tc>
          <w:tcPr>
            <w:tcW w:w="2660" w:type="dxa"/>
          </w:tcPr>
          <w:p w:rsidR="00A66E20" w:rsidRPr="00EE5543" w:rsidRDefault="00A66E20" w:rsidP="008D7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19.09.2022г.</w:t>
            </w:r>
          </w:p>
        </w:tc>
        <w:tc>
          <w:tcPr>
            <w:tcW w:w="4027" w:type="dxa"/>
          </w:tcPr>
          <w:p w:rsidR="00A66E20" w:rsidRPr="00EE5543" w:rsidRDefault="00A66E20" w:rsidP="008D7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84" w:type="dxa"/>
          </w:tcPr>
          <w:p w:rsidR="00A66E20" w:rsidRPr="00EE5543" w:rsidRDefault="00A66E20" w:rsidP="008D7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27.09.2022г.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9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11.10.2022г.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математика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9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20.10.2022г.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 xml:space="preserve">1 предмет 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9</w:t>
            </w:r>
          </w:p>
        </w:tc>
      </w:tr>
      <w:tr w:rsidR="00EE5543" w:rsidRPr="00EE5543" w:rsidTr="008D70FE">
        <w:tc>
          <w:tcPr>
            <w:tcW w:w="2660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18.10.2022г.</w:t>
            </w:r>
          </w:p>
        </w:tc>
        <w:tc>
          <w:tcPr>
            <w:tcW w:w="4027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2 предмет</w:t>
            </w:r>
          </w:p>
        </w:tc>
        <w:tc>
          <w:tcPr>
            <w:tcW w:w="2884" w:type="dxa"/>
          </w:tcPr>
          <w:p w:rsidR="00EE5543" w:rsidRPr="00EE5543" w:rsidRDefault="00EE5543" w:rsidP="008D70FE">
            <w:pPr>
              <w:rPr>
                <w:sz w:val="24"/>
                <w:szCs w:val="24"/>
              </w:rPr>
            </w:pPr>
            <w:r w:rsidRPr="00EE5543">
              <w:rPr>
                <w:sz w:val="24"/>
                <w:szCs w:val="24"/>
              </w:rPr>
              <w:t>9</w:t>
            </w:r>
          </w:p>
        </w:tc>
      </w:tr>
    </w:tbl>
    <w:p w:rsidR="00EE5543" w:rsidRPr="00EE5543" w:rsidRDefault="00EE5543" w:rsidP="00EE5543">
      <w:pPr>
        <w:rPr>
          <w:sz w:val="24"/>
          <w:szCs w:val="24"/>
        </w:rPr>
      </w:pPr>
    </w:p>
    <w:p w:rsidR="00EE5543" w:rsidRPr="00EE5543" w:rsidRDefault="00EE5543" w:rsidP="00F51FB6">
      <w:pPr>
        <w:rPr>
          <w:rFonts w:hAnsi="Times New Roman" w:cs="Times New Roman"/>
          <w:color w:val="000000"/>
          <w:sz w:val="24"/>
          <w:szCs w:val="24"/>
          <w:u w:val="single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-2022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6"/>
        <w:gridCol w:w="1054"/>
        <w:gridCol w:w="1054"/>
        <w:gridCol w:w="1054"/>
        <w:gridCol w:w="1054"/>
        <w:gridCol w:w="1213"/>
      </w:tblGrid>
      <w:tr w:rsidR="00F51FB6" w:rsidTr="00A66E20"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6E20" w:rsidRDefault="00A66E20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6E20" w:rsidRDefault="00A66E20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6E20" w:rsidRDefault="00A66E20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6E20" w:rsidRDefault="00A66E20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6E20" w:rsidRDefault="00A66E20" w:rsidP="00A66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F51FB6" w:rsidTr="00A66E20">
        <w:trPr>
          <w:trHeight w:val="449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66E20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66E20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66E20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66E20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66E20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51FB6" w:rsidTr="00A66E20">
        <w:trPr>
          <w:trHeight w:val="413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D070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510DF5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6B64D8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76629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76629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51FB6" w:rsidTr="00A66E20">
        <w:trPr>
          <w:trHeight w:val="433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D070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FB6" w:rsidTr="00A66E20">
        <w:trPr>
          <w:trHeight w:val="427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246B9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/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FB6" w:rsidTr="00A66E20">
        <w:trPr>
          <w:trHeight w:val="419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A246B9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FB6" w:rsidTr="00A66E20">
        <w:trPr>
          <w:trHeight w:val="399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6B64D8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/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766291" w:rsidP="00F51F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51FB6" w:rsidTr="00A66E20">
        <w:trPr>
          <w:trHeight w:val="417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6B64D8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76629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/>
        </w:tc>
      </w:tr>
      <w:tr w:rsidR="00F51FB6" w:rsidTr="00A66E20">
        <w:trPr>
          <w:trHeight w:val="409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/>
        </w:tc>
      </w:tr>
      <w:tr w:rsidR="00F51FB6" w:rsidTr="00A66E20">
        <w:trPr>
          <w:trHeight w:val="429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766291" w:rsidP="00F51F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51FB6" w:rsidTr="00A66E20">
        <w:trPr>
          <w:trHeight w:val="828"/>
        </w:trPr>
        <w:tc>
          <w:tcPr>
            <w:tcW w:w="4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91" w:rsidRDefault="00F51FB6" w:rsidP="007662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66291" w:rsidRPr="00766291" w:rsidRDefault="00766291" w:rsidP="007662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6B64D8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64D8" w:rsidRDefault="006B64D8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Pr="007B32B8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F51FB6" w:rsidRPr="007B32B8" w:rsidRDefault="00F51FB6" w:rsidP="00F51FB6">
      <w:pPr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5-</w:t>
      </w:r>
      <w:r w:rsidR="000957CD">
        <w:rPr>
          <w:rFonts w:hAnsi="Times New Roman" w:cs="Times New Roman"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классов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писали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работы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за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курс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7B32B8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трем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основным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учебным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предметам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B32B8">
        <w:rPr>
          <w:rFonts w:hAnsi="Times New Roman" w:cs="Times New Roman"/>
          <w:color w:val="000000"/>
          <w:sz w:val="24"/>
          <w:szCs w:val="24"/>
        </w:rPr>
        <w:t>«Русский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мир»</w:t>
      </w:r>
      <w:r w:rsidRPr="007B32B8">
        <w:rPr>
          <w:rFonts w:hAnsi="Times New Roman" w:cs="Times New Roman"/>
          <w:color w:val="000000"/>
          <w:sz w:val="24"/>
          <w:szCs w:val="24"/>
        </w:rPr>
        <w:t>.</w:t>
      </w:r>
    </w:p>
    <w:p w:rsidR="00F51FB6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751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482"/>
      </w:tblGrid>
      <w:tr w:rsidR="00F51FB6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26DF"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C926DF"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633E7" w:rsidRPr="00A96DC7" w:rsidRDefault="000633E7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B76F35"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-38</w:t>
            </w:r>
          </w:p>
          <w:p w:rsidR="00B76F35" w:rsidRPr="00A96DC7" w:rsidRDefault="00B76F35" w:rsidP="00F51FB6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96DC7">
              <w:rPr>
                <w:b/>
              </w:rPr>
              <w:br/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0633E7" w:rsidRPr="00A96DC7" w:rsidRDefault="000633E7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-35</w:t>
            </w:r>
          </w:p>
          <w:p w:rsidR="00B76F35" w:rsidRPr="00A96DC7" w:rsidRDefault="00B76F35" w:rsidP="00F51FB6">
            <w:pPr>
              <w:rPr>
                <w:b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96DC7">
              <w:rPr>
                <w:b/>
              </w:rPr>
              <w:br/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96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6B64D8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6B64D8" w:rsidP="00F51FB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B64D8" w:rsidRPr="00A96DC7" w:rsidRDefault="006B64D8" w:rsidP="00F51FB6">
            <w:pPr>
              <w:rPr>
                <w:b/>
              </w:rPr>
            </w:pP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A96DC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A96DC7" w:rsidP="00F51FB6">
            <w:pPr>
              <w:rPr>
                <w:b/>
              </w:rPr>
            </w:pPr>
            <w:r w:rsidRPr="00A96DC7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A96DC7" w:rsidP="00F51FB6">
            <w:pPr>
              <w:rPr>
                <w:b/>
              </w:rPr>
            </w:pPr>
            <w:r w:rsidRPr="00A96DC7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B76F35" w:rsidP="00F51FB6">
            <w:pPr>
              <w:rPr>
                <w:b/>
              </w:rPr>
            </w:pPr>
            <w:r w:rsidRPr="00A96DC7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B76F35" w:rsidP="00F51FB6">
            <w:pPr>
              <w:rPr>
                <w:b/>
              </w:rPr>
            </w:pPr>
            <w:r w:rsidRPr="00A96DC7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A96DC7" w:rsidP="00F51FB6">
            <w:pPr>
              <w:rPr>
                <w:b/>
              </w:rPr>
            </w:pPr>
            <w:r w:rsidRPr="00A96DC7">
              <w:rPr>
                <w:b/>
              </w:rPr>
              <w:t>55.26</w:t>
            </w:r>
            <w:r w:rsidR="00B76F35" w:rsidRPr="00A96DC7"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F51FB6" w:rsidP="00F51FB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0633E7" w:rsidP="00F51FB6">
            <w:pPr>
              <w:rPr>
                <w:b/>
              </w:rPr>
            </w:pPr>
            <w:r w:rsidRPr="00A96DC7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0633E7" w:rsidP="00F51FB6">
            <w:pPr>
              <w:rPr>
                <w:b/>
              </w:rPr>
            </w:pPr>
            <w:r w:rsidRPr="00A96DC7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0633E7" w:rsidP="00F51FB6">
            <w:pPr>
              <w:rPr>
                <w:b/>
              </w:rPr>
            </w:pPr>
            <w:r w:rsidRPr="00A96DC7">
              <w:rPr>
                <w:b/>
              </w:rPr>
              <w:t>7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96DC7" w:rsidRDefault="000633E7" w:rsidP="006B64D8">
            <w:pPr>
              <w:rPr>
                <w:b/>
              </w:rPr>
            </w:pPr>
            <w:r w:rsidRPr="00A96DC7">
              <w:rPr>
                <w:b/>
              </w:rPr>
              <w:t>34.14%</w:t>
            </w:r>
          </w:p>
        </w:tc>
      </w:tr>
    </w:tbl>
    <w:p w:rsidR="008D70FE" w:rsidRPr="008D70FE" w:rsidRDefault="008D70FE" w:rsidP="008D70FE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8D70F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 w:rsidRPr="008D70FE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9,7%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83,9_%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8D70F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 xml:space="preserve"> 6,5% 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D70FE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Default="00F51FB6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D070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A153D9" w:rsidRPr="00AD0707" w:rsidRDefault="00A153D9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F51FB6" w:rsidRPr="00AD0707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AD07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0707"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AD0707"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633E7" w:rsidRPr="00AD0707" w:rsidRDefault="000633E7" w:rsidP="00AD0707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D0707">
              <w:rPr>
                <w:b/>
              </w:rPr>
              <w:br/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0633E7" w:rsidRPr="00AD0707" w:rsidRDefault="000633E7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-35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D0707">
              <w:rPr>
                <w:b/>
              </w:rPr>
              <w:br/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AD0707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D07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AD0707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Абдулаева</w:t>
            </w:r>
            <w:proofErr w:type="spellEnd"/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D0707" w:rsidRPr="00AD0707" w:rsidRDefault="00AD0707" w:rsidP="00F51FB6">
            <w:pPr>
              <w:rPr>
                <w:b/>
              </w:rPr>
            </w:pPr>
            <w:proofErr w:type="spellStart"/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D070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42.9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AD0707" w:rsidRDefault="00AD0707" w:rsidP="00F51FB6">
            <w:pPr>
              <w:rPr>
                <w:b/>
              </w:rPr>
            </w:pPr>
            <w:r w:rsidRPr="00AD0707">
              <w:rPr>
                <w:b/>
              </w:rPr>
              <w:t>37.14</w:t>
            </w:r>
          </w:p>
        </w:tc>
      </w:tr>
    </w:tbl>
    <w:p w:rsidR="008D70FE" w:rsidRPr="002F6F13" w:rsidRDefault="008D70FE" w:rsidP="008D70FE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2F6F1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2F6F1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42,9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color w:val="000000"/>
          <w:sz w:val="24"/>
          <w:szCs w:val="24"/>
        </w:rPr>
        <w:t>57,14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0__%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6B64D8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6B64D8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6B64D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4D8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2431"/>
        <w:gridCol w:w="516"/>
        <w:gridCol w:w="516"/>
        <w:gridCol w:w="516"/>
        <w:gridCol w:w="516"/>
        <w:gridCol w:w="1169"/>
        <w:gridCol w:w="516"/>
        <w:gridCol w:w="516"/>
        <w:gridCol w:w="516"/>
        <w:gridCol w:w="516"/>
        <w:gridCol w:w="1761"/>
      </w:tblGrid>
      <w:tr w:rsidR="00F51FB6" w:rsidRPr="006B64D8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C926DF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633E7" w:rsidRPr="006B64D8" w:rsidRDefault="000633E7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6B64D8">
              <w:rPr>
                <w:b/>
              </w:rPr>
              <w:br/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0633E7" w:rsidRPr="006B64D8" w:rsidRDefault="000633E7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-35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6B64D8">
              <w:rPr>
                <w:b/>
              </w:rPr>
              <w:br/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6B64D8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B6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6B64D8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Абдурахманова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6B64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6B64D8" w:rsidRDefault="006B64D8" w:rsidP="00F51FB6">
            <w:pPr>
              <w:rPr>
                <w:b/>
              </w:rPr>
            </w:pPr>
            <w:r w:rsidRPr="006B64D8">
              <w:rPr>
                <w:b/>
              </w:rPr>
              <w:t>60</w:t>
            </w:r>
          </w:p>
        </w:tc>
      </w:tr>
    </w:tbl>
    <w:p w:rsidR="00F51FB6" w:rsidRPr="006B64D8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6B64D8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6B64D8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D70FE">
        <w:rPr>
          <w:rFonts w:hAnsi="Times New Roman" w:cs="Times New Roman"/>
          <w:b/>
          <w:color w:val="000000"/>
          <w:sz w:val="24"/>
          <w:szCs w:val="24"/>
        </w:rPr>
        <w:t>32,4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–</w:t>
      </w:r>
      <w:r w:rsidR="006B64D8"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D70FE">
        <w:rPr>
          <w:rFonts w:hAnsi="Times New Roman" w:cs="Times New Roman"/>
          <w:b/>
          <w:color w:val="000000"/>
          <w:sz w:val="24"/>
          <w:szCs w:val="24"/>
        </w:rPr>
        <w:t>61,8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6B64D8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–</w:t>
      </w:r>
      <w:r w:rsidR="006B64D8" w:rsidRPr="006B64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D70FE">
        <w:rPr>
          <w:rFonts w:hAnsi="Times New Roman" w:cs="Times New Roman"/>
          <w:b/>
          <w:color w:val="000000"/>
          <w:sz w:val="24"/>
          <w:szCs w:val="24"/>
        </w:rPr>
        <w:t>5,9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6B64D8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7B32B8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F51FB6" w:rsidRPr="007B32B8" w:rsidRDefault="00F51FB6" w:rsidP="00F51FB6">
      <w:pPr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6-</w:t>
      </w:r>
      <w:r w:rsidR="00BE2094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2094">
        <w:rPr>
          <w:rFonts w:hAnsi="Times New Roman" w:cs="Times New Roman"/>
          <w:color w:val="000000"/>
          <w:sz w:val="24"/>
          <w:szCs w:val="24"/>
        </w:rPr>
        <w:t>класса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работы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за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курс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7B32B8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четырем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учебным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предметам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B32B8">
        <w:rPr>
          <w:rFonts w:hAnsi="Times New Roman" w:cs="Times New Roman"/>
          <w:color w:val="000000"/>
          <w:sz w:val="24"/>
          <w:szCs w:val="24"/>
        </w:rPr>
        <w:t>«Русский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«История»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7B32B8">
        <w:rPr>
          <w:rFonts w:hAnsi="Times New Roman" w:cs="Times New Roman"/>
          <w:color w:val="000000"/>
          <w:sz w:val="24"/>
          <w:szCs w:val="24"/>
        </w:rPr>
        <w:t>.</w:t>
      </w:r>
    </w:p>
    <w:p w:rsidR="00F51FB6" w:rsidRPr="00406DAC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406DAC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406D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DAC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52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708"/>
      </w:tblGrid>
      <w:tr w:rsidR="00F51FB6" w:rsidRPr="00406DAC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481E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0633E7" w:rsidRPr="00406DAC" w:rsidRDefault="000633E7" w:rsidP="00481E4B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632AC8"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06DAC">
              <w:rPr>
                <w:b/>
              </w:rPr>
              <w:br/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0633E7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06DAC">
              <w:rPr>
                <w:b/>
              </w:rPr>
              <w:br/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406DAC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51FB6" w:rsidRPr="00406DAC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 xml:space="preserve">Гаджиева Джулиана Магомедовна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58,8%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224D01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0633E7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56.25%</w:t>
            </w:r>
          </w:p>
        </w:tc>
      </w:tr>
    </w:tbl>
    <w:p w:rsidR="00F51FB6" w:rsidRPr="00BE2094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BE2094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 w:rsidRPr="00BE2094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E2094" w:rsidRPr="00BE2094">
        <w:rPr>
          <w:rFonts w:hAnsi="Times New Roman" w:cs="Times New Roman"/>
          <w:b/>
          <w:color w:val="000000"/>
          <w:sz w:val="24"/>
          <w:szCs w:val="24"/>
        </w:rPr>
        <w:t>18,8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%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E2094" w:rsidRPr="00BE2094">
        <w:rPr>
          <w:rFonts w:hAnsi="Times New Roman" w:cs="Times New Roman"/>
          <w:b/>
          <w:color w:val="000000"/>
          <w:sz w:val="24"/>
          <w:szCs w:val="24"/>
        </w:rPr>
        <w:t>75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BE209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E2094" w:rsidRPr="00BE2094">
        <w:rPr>
          <w:rFonts w:hAnsi="Times New Roman" w:cs="Times New Roman"/>
          <w:b/>
          <w:color w:val="000000"/>
          <w:sz w:val="24"/>
          <w:szCs w:val="24"/>
        </w:rPr>
        <w:t>6,3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E2094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2F6F13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2F6F13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F51FB6" w:rsidRPr="002F6F13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481E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1E4B"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481E4B"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2F6F13" w:rsidRDefault="00C926DF" w:rsidP="00481E4B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F6F13">
              <w:rPr>
                <w:b/>
              </w:rPr>
              <w:br/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2F6F13" w:rsidRDefault="00C926DF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F6F13">
              <w:rPr>
                <w:b/>
              </w:rPr>
              <w:br/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2F6F13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F6F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2F6F1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6F13" w:rsidRPr="002F6F13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proofErr w:type="spellStart"/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8D70FE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8D70FE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8D70FE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8D70FE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F13" w:rsidRPr="002F6F13" w:rsidRDefault="002F6F13" w:rsidP="00F51FB6">
            <w:pPr>
              <w:rPr>
                <w:b/>
              </w:rPr>
            </w:pPr>
            <w:r w:rsidRPr="002F6F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28.6</w:t>
            </w:r>
          </w:p>
        </w:tc>
      </w:tr>
    </w:tbl>
    <w:p w:rsidR="00F51FB6" w:rsidRPr="002F6F13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2F6F1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2F6F1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F04484">
        <w:rPr>
          <w:rFonts w:hAnsi="Times New Roman" w:cs="Times New Roman"/>
          <w:b/>
          <w:color w:val="000000"/>
          <w:sz w:val="24"/>
          <w:szCs w:val="24"/>
        </w:rPr>
        <w:t>0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)</w:t>
      </w:r>
      <w:r w:rsidR="00F04484">
        <w:rPr>
          <w:rFonts w:hAnsi="Times New Roman" w:cs="Times New Roman"/>
          <w:b/>
          <w:color w:val="000000"/>
          <w:sz w:val="24"/>
          <w:szCs w:val="24"/>
        </w:rPr>
        <w:t>100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2F6F1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F04484">
        <w:rPr>
          <w:rFonts w:hAnsi="Times New Roman" w:cs="Times New Roman"/>
          <w:b/>
          <w:color w:val="000000"/>
          <w:sz w:val="24"/>
          <w:szCs w:val="24"/>
        </w:rPr>
        <w:t>0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F6F13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0D0795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0D0795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91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334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463"/>
      </w:tblGrid>
      <w:tr w:rsidR="00F51FB6" w:rsidRPr="000D0795" w:rsidTr="00F51FB6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B90C6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0C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90C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0D0795" w:rsidRDefault="00C926DF" w:rsidP="00B90C62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D0795">
              <w:rPr>
                <w:b/>
              </w:rPr>
              <w:br/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0D0795" w:rsidRDefault="00C926DF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D0795">
              <w:rPr>
                <w:b/>
              </w:rPr>
              <w:br/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0D0795" w:rsidTr="00F51FB6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D07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0D0795" w:rsidTr="00F51FB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481E4B" w:rsidP="00F51FB6">
            <w:pPr>
              <w:rPr>
                <w:b/>
              </w:rPr>
            </w:pPr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F51FB6" w:rsidP="00F51FB6">
            <w:pPr>
              <w:rPr>
                <w:b/>
              </w:rPr>
            </w:pPr>
            <w:proofErr w:type="spellStart"/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Шахмарданова</w:t>
            </w:r>
            <w:proofErr w:type="spellEnd"/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0D079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F51FB6">
            <w:pPr>
              <w:rPr>
                <w:b/>
              </w:rPr>
            </w:pPr>
            <w:r w:rsidRPr="000D0795">
              <w:rPr>
                <w:b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F51FB6">
            <w:pPr>
              <w:rPr>
                <w:b/>
              </w:rPr>
            </w:pPr>
            <w:r w:rsidRPr="000D0795">
              <w:rPr>
                <w:b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F51FB6">
            <w:pPr>
              <w:rPr>
                <w:b/>
              </w:rPr>
            </w:pPr>
            <w:r w:rsidRPr="000D0795">
              <w:rPr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B90C62" w:rsidP="00F51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0D0795" w:rsidP="00F51FB6">
            <w:pPr>
              <w:rPr>
                <w:b/>
              </w:rPr>
            </w:pPr>
            <w:r w:rsidRPr="000D0795">
              <w:rPr>
                <w:b/>
              </w:rPr>
              <w:t>52.94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F51FB6">
            <w:pPr>
              <w:rPr>
                <w:b/>
              </w:rPr>
            </w:pPr>
            <w:r w:rsidRPr="000D0795">
              <w:rPr>
                <w:b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481E4B">
            <w:pPr>
              <w:rPr>
                <w:b/>
              </w:rPr>
            </w:pPr>
            <w:r w:rsidRPr="000D0795">
              <w:rPr>
                <w:b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A246B9" w:rsidP="00F51FB6">
            <w:pPr>
              <w:rPr>
                <w:b/>
              </w:rPr>
            </w:pPr>
            <w:r w:rsidRPr="000D0795">
              <w:rPr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B90C62" w:rsidP="00F51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0D0795" w:rsidRDefault="000D0795" w:rsidP="00F51FB6">
            <w:pPr>
              <w:rPr>
                <w:b/>
              </w:rPr>
            </w:pPr>
            <w:r w:rsidRPr="000D0795">
              <w:rPr>
                <w:b/>
              </w:rPr>
              <w:t>52.94</w:t>
            </w:r>
          </w:p>
        </w:tc>
      </w:tr>
    </w:tbl>
    <w:p w:rsidR="00F51FB6" w:rsidRPr="000D0795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0D079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0D079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–</w:t>
      </w:r>
      <w:r w:rsidR="00C926DF">
        <w:rPr>
          <w:rFonts w:hAnsi="Times New Roman" w:cs="Times New Roman"/>
          <w:b/>
          <w:color w:val="000000"/>
          <w:sz w:val="24"/>
          <w:szCs w:val="24"/>
        </w:rPr>
        <w:t xml:space="preserve"> 5,9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%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–</w:t>
      </w:r>
      <w:r w:rsidR="00C926DF">
        <w:rPr>
          <w:rFonts w:hAnsi="Times New Roman" w:cs="Times New Roman"/>
          <w:b/>
          <w:color w:val="000000"/>
          <w:sz w:val="24"/>
          <w:szCs w:val="24"/>
        </w:rPr>
        <w:t>82.35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0D079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926DF">
        <w:rPr>
          <w:rFonts w:hAnsi="Times New Roman" w:cs="Times New Roman"/>
          <w:b/>
          <w:color w:val="000000"/>
          <w:sz w:val="24"/>
          <w:szCs w:val="24"/>
        </w:rPr>
        <w:t>11.8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D079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510DF5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510DF5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2137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096"/>
      </w:tblGrid>
      <w:tr w:rsidR="00F51FB6" w:rsidRPr="00510DF5" w:rsidTr="00EE5543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B90C6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0C62"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90C62"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Default="00C926DF" w:rsidP="00B90C6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  <w:p w:rsidR="00C926DF" w:rsidRPr="00510DF5" w:rsidRDefault="00C926DF" w:rsidP="00B90C62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10DF5">
              <w:rPr>
                <w:b/>
              </w:rPr>
              <w:br/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510DF5" w:rsidRDefault="00C926DF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-16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10DF5">
              <w:rPr>
                <w:b/>
              </w:rPr>
              <w:br/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510DF5" w:rsidTr="00EE5543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10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510DF5" w:rsidTr="00EE5543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481E4B" w:rsidP="00F51FB6">
            <w:pPr>
              <w:rPr>
                <w:b/>
              </w:rPr>
            </w:pPr>
            <w:r w:rsidRPr="00510DF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481E4B" w:rsidP="00F51FB6">
            <w:pPr>
              <w:rPr>
                <w:b/>
              </w:rPr>
            </w:pPr>
            <w:r w:rsidRPr="00510DF5">
              <w:rPr>
                <w:b/>
              </w:rPr>
              <w:t>Абдурахманова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481E4B">
            <w:pPr>
              <w:rPr>
                <w:b/>
              </w:rPr>
            </w:pPr>
            <w:r w:rsidRPr="00510DF5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31.25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6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510DF5" w:rsidRDefault="00B90C62" w:rsidP="00F51FB6">
            <w:pPr>
              <w:rPr>
                <w:b/>
              </w:rPr>
            </w:pPr>
            <w:r w:rsidRPr="00510DF5">
              <w:rPr>
                <w:b/>
              </w:rPr>
              <w:t>6.25</w:t>
            </w:r>
          </w:p>
        </w:tc>
      </w:tr>
    </w:tbl>
    <w:p w:rsidR="00F51FB6" w:rsidRPr="00510DF5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510DF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10DF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__</w:t>
      </w:r>
      <w:r w:rsidR="00F04484">
        <w:rPr>
          <w:rFonts w:hAnsi="Times New Roman" w:cs="Times New Roman"/>
          <w:b/>
          <w:color w:val="000000"/>
          <w:sz w:val="24"/>
          <w:szCs w:val="24"/>
        </w:rPr>
        <w:t>62.5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–</w:t>
      </w:r>
      <w:r w:rsidR="00F04484">
        <w:rPr>
          <w:rFonts w:hAnsi="Times New Roman" w:cs="Times New Roman"/>
          <w:b/>
          <w:color w:val="000000"/>
          <w:sz w:val="24"/>
          <w:szCs w:val="24"/>
        </w:rPr>
        <w:t xml:space="preserve">    37.5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510DF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510DF5" w:rsidRPr="00510DF5">
        <w:rPr>
          <w:rFonts w:hAnsi="Times New Roman" w:cs="Times New Roman"/>
          <w:b/>
          <w:color w:val="000000"/>
          <w:sz w:val="24"/>
          <w:szCs w:val="24"/>
        </w:rPr>
        <w:t>0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10DF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481E4B" w:rsidRDefault="00481E4B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1E4B" w:rsidRDefault="00481E4B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957CD" w:rsidRDefault="000957CD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Pr="007B32B8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Итоги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F51FB6" w:rsidRPr="007B32B8" w:rsidRDefault="00F51FB6" w:rsidP="00F51FB6">
      <w:pPr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7B32B8">
        <w:rPr>
          <w:rFonts w:hAnsi="Times New Roman" w:cs="Times New Roman"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классов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работы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за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курс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6-</w:t>
      </w:r>
      <w:r w:rsidRPr="007B32B8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четырем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учебным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предметам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B32B8">
        <w:rPr>
          <w:rFonts w:hAnsi="Times New Roman" w:cs="Times New Roman"/>
          <w:color w:val="000000"/>
          <w:sz w:val="24"/>
          <w:szCs w:val="24"/>
        </w:rPr>
        <w:t>«Русский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во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классах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077122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="0007712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77122">
        <w:rPr>
          <w:rFonts w:hAnsi="Times New Roman" w:cs="Times New Roman"/>
          <w:color w:val="000000"/>
          <w:sz w:val="24"/>
          <w:szCs w:val="24"/>
        </w:rPr>
        <w:t>география</w:t>
      </w:r>
      <w:r w:rsidR="0007712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на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основе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выбора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32B8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7B32B8">
        <w:rPr>
          <w:rFonts w:hAnsi="Times New Roman" w:cs="Times New Roman"/>
          <w:color w:val="000000"/>
          <w:sz w:val="24"/>
          <w:szCs w:val="24"/>
        </w:rPr>
        <w:t>.</w:t>
      </w:r>
    </w:p>
    <w:p w:rsidR="00F51FB6" w:rsidRPr="00C73ED5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87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406DAC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C926D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26DF"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C926DF"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406DAC" w:rsidRDefault="00C926DF" w:rsidP="00C926DF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406DAC"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06DAC">
              <w:rPr>
                <w:b/>
              </w:rPr>
              <w:br/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406DAC" w:rsidRDefault="00C926DF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06DAC">
              <w:rPr>
                <w:b/>
              </w:rPr>
              <w:br/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406DAC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06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406DAC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81E4B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81E4B" w:rsidP="00F51FB6">
            <w:pPr>
              <w:rPr>
                <w:b/>
              </w:rPr>
            </w:pP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406D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406DAC" w:rsidP="00F51FB6">
            <w:pPr>
              <w:rPr>
                <w:b/>
              </w:rPr>
            </w:pPr>
            <w:r w:rsidRPr="00406DAC">
              <w:rPr>
                <w:b/>
              </w:rPr>
              <w:t>54.5%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406DAC" w:rsidRDefault="00C926DF" w:rsidP="00F51FB6">
            <w:pPr>
              <w:rPr>
                <w:b/>
              </w:rPr>
            </w:pPr>
            <w:r w:rsidRPr="00406DAC">
              <w:rPr>
                <w:b/>
              </w:rPr>
              <w:t>52.94%</w:t>
            </w:r>
          </w:p>
        </w:tc>
      </w:tr>
    </w:tbl>
    <w:p w:rsidR="00F51FB6" w:rsidRPr="001A179F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1A179F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1A179F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1A179F" w:rsidRPr="001A179F">
        <w:rPr>
          <w:rFonts w:hAnsi="Times New Roman" w:cs="Times New Roman"/>
          <w:b/>
          <w:color w:val="000000"/>
          <w:sz w:val="24"/>
          <w:szCs w:val="24"/>
        </w:rPr>
        <w:t>11.6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1A179F" w:rsidRPr="001A179F">
        <w:rPr>
          <w:rFonts w:hAnsi="Times New Roman" w:cs="Times New Roman"/>
          <w:b/>
          <w:color w:val="000000"/>
          <w:sz w:val="24"/>
          <w:szCs w:val="24"/>
        </w:rPr>
        <w:t>88.4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1A179F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1A179F" w:rsidRPr="001A179F">
        <w:rPr>
          <w:rFonts w:hAnsi="Times New Roman" w:cs="Times New Roman"/>
          <w:b/>
          <w:color w:val="000000"/>
          <w:sz w:val="24"/>
          <w:szCs w:val="24"/>
        </w:rPr>
        <w:t>0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%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1A179F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731D8" w:rsidRDefault="00F731D8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Pr="00C73ED5" w:rsidRDefault="000957CD" w:rsidP="000957CD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F51FB6" w:rsidRPr="00C73ED5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1022"/>
        <w:gridCol w:w="1160"/>
      </w:tblGrid>
      <w:tr w:rsidR="00F51FB6" w:rsidRPr="00BF4458" w:rsidTr="00BF44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0771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7122"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077122"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BF4458" w:rsidRDefault="00C926DF" w:rsidP="00077122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06DAC"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F4458">
              <w:rPr>
                <w:b/>
              </w:rPr>
              <w:br/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BF4458" w:rsidRDefault="00C926DF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F4458">
              <w:rPr>
                <w:b/>
              </w:rPr>
              <w:br/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BF4458" w:rsidTr="00BF44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BF4458" w:rsidTr="00BF44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0804DC" w:rsidP="00F51FB6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0804DC" w:rsidP="00F51FB6">
            <w:pPr>
              <w:rPr>
                <w:b/>
              </w:rPr>
            </w:pPr>
            <w:proofErr w:type="spellStart"/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406DAC" w:rsidP="00F51FB6">
            <w:pPr>
              <w:rPr>
                <w:b/>
              </w:rPr>
            </w:pPr>
            <w:r w:rsidRPr="00BF445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406DAC" w:rsidP="00F51FB6">
            <w:pPr>
              <w:rPr>
                <w:b/>
              </w:rPr>
            </w:pPr>
            <w:r w:rsidRPr="00BF4458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406DAC" w:rsidP="00F51FB6">
            <w:pPr>
              <w:rPr>
                <w:b/>
              </w:rPr>
            </w:pPr>
            <w:r w:rsidRPr="00BF4458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406DAC" w:rsidP="00F51FB6">
            <w:pPr>
              <w:rPr>
                <w:b/>
              </w:rPr>
            </w:pPr>
            <w:r w:rsidRPr="00BF445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BF4458" w:rsidP="00F51FB6">
            <w:pPr>
              <w:rPr>
                <w:b/>
              </w:rPr>
            </w:pPr>
            <w:r w:rsidRPr="00BF4458">
              <w:rPr>
                <w:b/>
              </w:rPr>
              <w:t>18.18%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C926DF" w:rsidP="00F51FB6">
            <w:pPr>
              <w:rPr>
                <w:b/>
              </w:rPr>
            </w:pPr>
            <w:r w:rsidRPr="00BF445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C926DF" w:rsidP="00F51FB6">
            <w:pPr>
              <w:rPr>
                <w:b/>
              </w:rPr>
            </w:pPr>
            <w:r w:rsidRPr="00BF445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C926DF" w:rsidP="00F51FB6">
            <w:pPr>
              <w:rPr>
                <w:b/>
              </w:rPr>
            </w:pPr>
            <w:r w:rsidRPr="00BF4458">
              <w:rPr>
                <w:b/>
              </w:rPr>
              <w:t>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C926DF" w:rsidP="00F51FB6">
            <w:pPr>
              <w:rPr>
                <w:b/>
              </w:rPr>
            </w:pPr>
            <w:r w:rsidRPr="00BF4458">
              <w:rPr>
                <w:b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BF4458" w:rsidRDefault="00C926DF" w:rsidP="00F51FB6">
            <w:pPr>
              <w:rPr>
                <w:b/>
              </w:rPr>
            </w:pPr>
            <w:r w:rsidRPr="00BF4458">
              <w:rPr>
                <w:b/>
              </w:rPr>
              <w:t>26.32%</w:t>
            </w:r>
          </w:p>
        </w:tc>
      </w:tr>
    </w:tbl>
    <w:p w:rsidR="00F51FB6" w:rsidRPr="00C73ED5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>0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%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>100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%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77122" w:rsidRDefault="00077122" w:rsidP="00F51FB6">
      <w:pPr>
        <w:rPr>
          <w:rFonts w:hAnsi="Times New Roman" w:cs="Times New Roman"/>
          <w:color w:val="000000"/>
          <w:sz w:val="24"/>
          <w:szCs w:val="24"/>
        </w:rPr>
      </w:pPr>
    </w:p>
    <w:p w:rsidR="00077122" w:rsidRPr="00B171DE" w:rsidRDefault="00077122" w:rsidP="000771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B171DE"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416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077122" w:rsidRPr="00B171DE" w:rsidTr="008D70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Default="00077122" w:rsidP="000771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B171DE" w:rsidRDefault="00C926DF" w:rsidP="00077122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- 22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171DE">
              <w:rPr>
                <w:b/>
              </w:rPr>
              <w:br/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Default="00077122" w:rsidP="008D70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B171DE" w:rsidRDefault="00C926DF" w:rsidP="008D70FE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171DE">
              <w:rPr>
                <w:b/>
              </w:rPr>
              <w:br/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77122" w:rsidRPr="00B171DE" w:rsidTr="008D70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171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171DE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1DE" w:rsidRPr="00B171DE" w:rsidTr="008D7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1DE" w:rsidRPr="00B171DE" w:rsidRDefault="00B171DE">
            <w:pPr>
              <w:rPr>
                <w:b/>
              </w:rPr>
            </w:pPr>
            <w:r w:rsidRPr="00B171DE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1DE" w:rsidRPr="00B171DE" w:rsidRDefault="00B171D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Абдурахманова</w:t>
            </w: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DE" w:rsidRPr="00B171DE" w:rsidRDefault="00B171DE" w:rsidP="008D70FE">
            <w:pPr>
              <w:rPr>
                <w:b/>
              </w:rPr>
            </w:pPr>
            <w:r w:rsidRPr="00B171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</w:tbl>
    <w:p w:rsidR="00077122" w:rsidRPr="00B171DE" w:rsidRDefault="00077122" w:rsidP="00077122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B171DE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B171DE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__</w:t>
      </w:r>
      <w:r w:rsidR="00481E4B">
        <w:rPr>
          <w:rFonts w:hAnsi="Times New Roman" w:cs="Times New Roman"/>
          <w:b/>
          <w:color w:val="000000"/>
          <w:sz w:val="24"/>
          <w:szCs w:val="24"/>
        </w:rPr>
        <w:t>35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%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_</w:t>
      </w:r>
      <w:r w:rsidR="00481E4B">
        <w:rPr>
          <w:rFonts w:hAnsi="Times New Roman" w:cs="Times New Roman"/>
          <w:b/>
          <w:color w:val="000000"/>
          <w:sz w:val="24"/>
          <w:szCs w:val="24"/>
        </w:rPr>
        <w:t>65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_%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B171D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171DE" w:rsidRPr="00B171DE">
        <w:rPr>
          <w:rFonts w:hAnsi="Times New Roman" w:cs="Times New Roman"/>
          <w:b/>
          <w:color w:val="000000"/>
          <w:sz w:val="24"/>
          <w:szCs w:val="24"/>
        </w:rPr>
        <w:t>0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171DE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77122" w:rsidRPr="00BF4458" w:rsidRDefault="00077122" w:rsidP="000771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BF4458"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r w:rsidRPr="00BF445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13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694"/>
      </w:tblGrid>
      <w:tr w:rsidR="00077122" w:rsidRPr="00BF4458" w:rsidTr="00BF44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0771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BF4458" w:rsidRDefault="00C926DF" w:rsidP="00077122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F4458">
              <w:rPr>
                <w:b/>
              </w:rPr>
              <w:br/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BF4458" w:rsidRDefault="00C926DF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F4458">
              <w:rPr>
                <w:b/>
              </w:rPr>
              <w:br/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77122" w:rsidRPr="00BF4458" w:rsidTr="00BF44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F4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7122" w:rsidRPr="00BF4458" w:rsidTr="00BF44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B171DE" w:rsidP="008D70FE">
            <w:pPr>
              <w:rPr>
                <w:b/>
              </w:rPr>
            </w:pPr>
            <w:proofErr w:type="spellStart"/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Сайпулаев</w:t>
            </w:r>
            <w:proofErr w:type="spellEnd"/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077122" w:rsidRPr="00BF44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077122" w:rsidP="008D70FE">
            <w:pPr>
              <w:rPr>
                <w:b/>
              </w:rPr>
            </w:pPr>
            <w:r w:rsidRPr="00BF4458">
              <w:rPr>
                <w:b/>
              </w:rPr>
              <w:t>61</w:t>
            </w:r>
            <w:r w:rsidR="00BF4458" w:rsidRPr="00BF4458"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F7059E" w:rsidP="008D70FE">
            <w:pPr>
              <w:rPr>
                <w:b/>
              </w:rPr>
            </w:pPr>
            <w:r w:rsidRPr="00BF445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C926DF" w:rsidP="008D70FE">
            <w:pPr>
              <w:rPr>
                <w:b/>
              </w:rPr>
            </w:pPr>
            <w:r w:rsidRPr="00BF445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C926DF" w:rsidP="008D70FE">
            <w:pPr>
              <w:rPr>
                <w:b/>
              </w:rPr>
            </w:pPr>
            <w:r w:rsidRPr="00BF4458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C926DF" w:rsidP="008D70FE">
            <w:pPr>
              <w:rPr>
                <w:b/>
              </w:rPr>
            </w:pPr>
            <w:r w:rsidRPr="00BF4458">
              <w:rPr>
                <w:b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122" w:rsidRPr="00BF4458" w:rsidRDefault="00C926DF" w:rsidP="008D70FE">
            <w:pPr>
              <w:rPr>
                <w:b/>
              </w:rPr>
            </w:pPr>
            <w:r w:rsidRPr="00BF4458">
              <w:rPr>
                <w:b/>
              </w:rPr>
              <w:t>11.1</w:t>
            </w:r>
            <w:r w:rsidR="00BF4458" w:rsidRPr="00BF4458">
              <w:rPr>
                <w:b/>
              </w:rPr>
              <w:t>%</w:t>
            </w:r>
          </w:p>
        </w:tc>
      </w:tr>
    </w:tbl>
    <w:p w:rsidR="00C73ED5" w:rsidRDefault="00C73ED5" w:rsidP="0007712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7122" w:rsidRPr="00C73ED5" w:rsidRDefault="00077122" w:rsidP="00077122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C73ED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>88.9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%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 xml:space="preserve"> 11.1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%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C73ED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73ED5" w:rsidRPr="00C73ED5">
        <w:rPr>
          <w:rFonts w:hAnsi="Times New Roman" w:cs="Times New Roman"/>
          <w:b/>
          <w:color w:val="000000"/>
          <w:sz w:val="24"/>
          <w:szCs w:val="24"/>
        </w:rPr>
        <w:t>0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C73ED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77122" w:rsidRDefault="00077122" w:rsidP="00077122">
      <w:pPr>
        <w:rPr>
          <w:rFonts w:hAnsi="Times New Roman" w:cs="Times New Roman"/>
          <w:color w:val="000000"/>
          <w:sz w:val="24"/>
          <w:szCs w:val="24"/>
        </w:rPr>
      </w:pPr>
    </w:p>
    <w:p w:rsidR="00077122" w:rsidRDefault="00077122" w:rsidP="00F51FB6">
      <w:pPr>
        <w:rPr>
          <w:rFonts w:hAnsi="Times New Roman" w:cs="Times New Roman"/>
          <w:color w:val="000000"/>
          <w:sz w:val="24"/>
          <w:szCs w:val="24"/>
        </w:rPr>
      </w:pPr>
    </w:p>
    <w:p w:rsidR="00F51FB6" w:rsidRPr="007B32B8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F51FB6" w:rsidRPr="007B32B8" w:rsidRDefault="00F51FB6" w:rsidP="00F51FB6">
      <w:pPr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8-</w:t>
      </w:r>
      <w:r w:rsidR="00964A20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64A20">
        <w:rPr>
          <w:rFonts w:hAnsi="Times New Roman" w:cs="Times New Roman"/>
          <w:color w:val="000000"/>
          <w:sz w:val="24"/>
          <w:szCs w:val="24"/>
        </w:rPr>
        <w:t>класса</w:t>
      </w:r>
      <w:r w:rsidR="00964A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писали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работы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за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курс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7B32B8">
        <w:rPr>
          <w:rFonts w:hAnsi="Times New Roman" w:cs="Times New Roman"/>
          <w:color w:val="000000"/>
          <w:sz w:val="24"/>
          <w:szCs w:val="24"/>
        </w:rPr>
        <w:t>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пяти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учебным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предметам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B32B8">
        <w:rPr>
          <w:rFonts w:hAnsi="Times New Roman" w:cs="Times New Roman"/>
          <w:color w:val="000000"/>
          <w:sz w:val="24"/>
          <w:szCs w:val="24"/>
        </w:rPr>
        <w:t>«Русский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всех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классах</w:t>
      </w:r>
      <w:r w:rsidRPr="007B32B8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81E4B">
        <w:rPr>
          <w:rFonts w:hAnsi="Times New Roman" w:cs="Times New Roman"/>
          <w:color w:val="000000"/>
          <w:sz w:val="24"/>
          <w:szCs w:val="24"/>
        </w:rPr>
        <w:t>история</w:t>
      </w:r>
      <w:proofErr w:type="gramStart"/>
      <w:r w:rsidR="00481E4B">
        <w:rPr>
          <w:rFonts w:hAnsi="Times New Roman" w:cs="Times New Roman"/>
          <w:color w:val="000000"/>
          <w:sz w:val="24"/>
          <w:szCs w:val="24"/>
        </w:rPr>
        <w:t>,</w:t>
      </w:r>
      <w:r w:rsidR="00481E4B">
        <w:rPr>
          <w:rFonts w:hAnsi="Times New Roman" w:cs="Times New Roman"/>
          <w:color w:val="000000"/>
          <w:sz w:val="24"/>
          <w:szCs w:val="24"/>
        </w:rPr>
        <w:t>г</w:t>
      </w:r>
      <w:proofErr w:type="gramEnd"/>
      <w:r w:rsidR="00481E4B">
        <w:rPr>
          <w:rFonts w:hAnsi="Times New Roman" w:cs="Times New Roman"/>
          <w:color w:val="000000"/>
          <w:sz w:val="24"/>
          <w:szCs w:val="24"/>
        </w:rPr>
        <w:t>еография</w:t>
      </w:r>
      <w:proofErr w:type="spellEnd"/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классах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на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основе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выбора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32B8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7B32B8">
        <w:rPr>
          <w:rFonts w:hAnsi="Times New Roman" w:cs="Times New Roman"/>
          <w:color w:val="000000"/>
          <w:sz w:val="24"/>
          <w:szCs w:val="24"/>
        </w:rPr>
        <w:t>.</w:t>
      </w:r>
    </w:p>
    <w:p w:rsidR="00481E4B" w:rsidRDefault="00481E4B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Default="00BF4458" w:rsidP="00BF44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87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964A20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C926D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26DF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C926DF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26DF" w:rsidRPr="00964A20" w:rsidRDefault="00C926DF" w:rsidP="00C926DF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F4458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C926DF" w:rsidRPr="00964A20" w:rsidRDefault="00C926DF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964A20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964A20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BF4458" w:rsidP="00F51FB6">
            <w:pPr>
              <w:rPr>
                <w:b/>
              </w:rPr>
            </w:pPr>
            <w:r w:rsidRPr="00964A2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BF4458" w:rsidP="00F51FB6">
            <w:pPr>
              <w:rPr>
                <w:b/>
              </w:rPr>
            </w:pPr>
            <w:r w:rsidRPr="00964A2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BF4458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36,84%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C926DF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C926DF" w:rsidP="00F51FB6">
            <w:pPr>
              <w:rPr>
                <w:b/>
              </w:rPr>
            </w:pPr>
            <w:r w:rsidRPr="00964A2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C926DF" w:rsidP="00F51FB6">
            <w:pPr>
              <w:rPr>
                <w:b/>
              </w:rPr>
            </w:pPr>
            <w:r w:rsidRPr="00964A20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C926DF" w:rsidP="00F51FB6">
            <w:pPr>
              <w:rPr>
                <w:b/>
              </w:rPr>
            </w:pPr>
            <w:r w:rsidRPr="00964A2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C926DF" w:rsidP="00F51FB6">
            <w:pPr>
              <w:rPr>
                <w:b/>
              </w:rPr>
            </w:pPr>
            <w:r w:rsidRPr="00964A20">
              <w:rPr>
                <w:b/>
              </w:rPr>
              <w:t>38.9%</w:t>
            </w:r>
          </w:p>
        </w:tc>
      </w:tr>
    </w:tbl>
    <w:p w:rsidR="00F51FB6" w:rsidRPr="00964A20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926DF" w:rsidRPr="00964A20">
        <w:rPr>
          <w:rFonts w:hAnsi="Times New Roman" w:cs="Times New Roman"/>
          <w:b/>
          <w:color w:val="000000"/>
          <w:sz w:val="24"/>
          <w:szCs w:val="24"/>
        </w:rPr>
        <w:t>22.2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C926DF" w:rsidRPr="00964A20">
        <w:rPr>
          <w:rFonts w:hAnsi="Times New Roman" w:cs="Times New Roman"/>
          <w:b/>
          <w:color w:val="000000"/>
          <w:sz w:val="24"/>
          <w:szCs w:val="24"/>
        </w:rPr>
        <w:t xml:space="preserve"> 77.8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C926DF" w:rsidRPr="00964A20">
        <w:rPr>
          <w:rFonts w:hAnsi="Times New Roman" w:cs="Times New Roman"/>
          <w:b/>
          <w:color w:val="000000"/>
          <w:sz w:val="24"/>
          <w:szCs w:val="24"/>
        </w:rPr>
        <w:t>0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6B5EA2" w:rsidRDefault="006B5EA2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Pr="00964A20" w:rsidRDefault="00F731D8" w:rsidP="00F731D8">
      <w:pPr>
        <w:rPr>
          <w:rFonts w:hAnsi="Times New Roman" w:cs="Times New Roman"/>
          <w:b/>
          <w:color w:val="000000"/>
          <w:sz w:val="24"/>
          <w:szCs w:val="24"/>
        </w:rPr>
      </w:pP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F51FB6" w:rsidRPr="00964A20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964A20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376E5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6E53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376E53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964A20" w:rsidRDefault="00311D3C" w:rsidP="00376E53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64A20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964A20" w:rsidRDefault="00311D3C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964A20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964A20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proofErr w:type="spellStart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r w:rsidRPr="00964A2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r w:rsidRPr="00964A2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r w:rsidRPr="00964A20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76E53" w:rsidP="00F51FB6">
            <w:pPr>
              <w:rPr>
                <w:b/>
              </w:rPr>
            </w:pPr>
            <w:r w:rsidRPr="00964A2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b/>
              </w:rPr>
              <w:t>35.3</w:t>
            </w:r>
            <w:r w:rsidR="00964A20"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11.76</w:t>
            </w:r>
            <w:r w:rsidR="00964A20">
              <w:rPr>
                <w:b/>
              </w:rPr>
              <w:t>%</w:t>
            </w:r>
          </w:p>
        </w:tc>
      </w:tr>
    </w:tbl>
    <w:p w:rsidR="00F51FB6" w:rsidRPr="00964A20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="00964A20" w:rsidRPr="00964A20">
        <w:rPr>
          <w:rFonts w:hAnsi="Times New Roman" w:cs="Times New Roman"/>
          <w:b/>
          <w:color w:val="000000"/>
          <w:sz w:val="24"/>
          <w:szCs w:val="24"/>
        </w:rPr>
        <w:t>5.9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964A20" w:rsidRPr="00964A20">
        <w:rPr>
          <w:rFonts w:hAnsi="Times New Roman" w:cs="Times New Roman"/>
          <w:b/>
          <w:color w:val="000000"/>
          <w:sz w:val="24"/>
          <w:szCs w:val="24"/>
        </w:rPr>
        <w:t xml:space="preserve"> 58.82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964A20" w:rsidRPr="00964A20">
        <w:rPr>
          <w:rFonts w:hAnsi="Times New Roman" w:cs="Times New Roman"/>
          <w:b/>
          <w:color w:val="000000"/>
          <w:sz w:val="24"/>
          <w:szCs w:val="24"/>
        </w:rPr>
        <w:t xml:space="preserve"> 0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376E53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376E53">
        <w:rPr>
          <w:rFonts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Pr="00376E53">
        <w:rPr>
          <w:rFonts w:hAnsi="Times New Roman" w:cs="Times New Roman"/>
          <w:b/>
          <w:color w:val="000000"/>
          <w:sz w:val="24"/>
          <w:szCs w:val="24"/>
        </w:rPr>
        <w:t>История</w:t>
      </w:r>
      <w:r w:rsidRPr="00376E53">
        <w:rPr>
          <w:rFonts w:hAnsi="Times New Roman" w:cs="Times New Roman"/>
          <w:b/>
          <w:color w:val="000000"/>
          <w:sz w:val="24"/>
          <w:szCs w:val="24"/>
        </w:rPr>
        <w:t xml:space="preserve"> 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4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740"/>
      </w:tblGrid>
      <w:tr w:rsidR="00F51FB6" w:rsidRPr="00376E53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376E5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376E53" w:rsidRDefault="00311D3C" w:rsidP="00376E53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376E53">
              <w:rPr>
                <w:b/>
              </w:rPr>
              <w:br/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376E53" w:rsidRDefault="00311D3C" w:rsidP="00F51FB6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376E53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376E53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F51FB6" w:rsidP="00F51FB6">
            <w:pPr>
              <w:rPr>
                <w:b/>
              </w:rPr>
            </w:pPr>
            <w:proofErr w:type="spellStart"/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Шахмарданова</w:t>
            </w:r>
            <w:proofErr w:type="spellEnd"/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9D47DC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9D47DC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9D47DC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9D47DC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9D47DC" w:rsidP="00F51FB6">
            <w:pPr>
              <w:rPr>
                <w:b/>
              </w:rPr>
            </w:pPr>
            <w:r w:rsidRPr="00376E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55.6</w:t>
            </w:r>
            <w:r w:rsid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311D3C" w:rsidP="00F51F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311D3C" w:rsidP="00F51F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311D3C" w:rsidP="00F51F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311D3C" w:rsidP="00F51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376E53" w:rsidRDefault="00311D3C" w:rsidP="00F51FB6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</w:tr>
    </w:tbl>
    <w:p w:rsidR="00B24C85" w:rsidRPr="00376E53" w:rsidRDefault="00F51FB6" w:rsidP="00B24C85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376E53">
        <w:rPr>
          <w:rFonts w:hAnsi="Times New Roman" w:cs="Times New Roman"/>
          <w:b/>
          <w:color w:val="000000"/>
          <w:sz w:val="24"/>
          <w:szCs w:val="24"/>
        </w:rPr>
        <w:t>___________________________________________________________________________________</w:t>
      </w:r>
      <w:r w:rsidR="00B24C85" w:rsidRPr="00376E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4C85" w:rsidRPr="00376E5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="00B24C85" w:rsidRPr="00376E5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B24C85" w:rsidRPr="00376E5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–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_</w:t>
      </w:r>
      <w:r w:rsidR="00376E53" w:rsidRPr="00376E53">
        <w:rPr>
          <w:rFonts w:hAnsi="Times New Roman" w:cs="Times New Roman"/>
          <w:b/>
          <w:color w:val="000000"/>
          <w:sz w:val="24"/>
          <w:szCs w:val="24"/>
        </w:rPr>
        <w:t>16.7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–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__</w:t>
      </w:r>
      <w:r w:rsidR="00311D3C">
        <w:rPr>
          <w:rFonts w:hAnsi="Times New Roman" w:cs="Times New Roman"/>
          <w:b/>
          <w:color w:val="000000"/>
          <w:sz w:val="24"/>
          <w:szCs w:val="24"/>
        </w:rPr>
        <w:t>66.7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по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–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376E53" w:rsidRPr="00376E53">
        <w:rPr>
          <w:rFonts w:hAnsi="Times New Roman" w:cs="Times New Roman"/>
          <w:b/>
          <w:color w:val="000000"/>
          <w:sz w:val="24"/>
          <w:szCs w:val="24"/>
        </w:rPr>
        <w:t>11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="00B24C85" w:rsidRPr="00376E53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731D8" w:rsidRDefault="00F731D8" w:rsidP="009D47D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D47DC" w:rsidRPr="00AC7951" w:rsidRDefault="00964A20" w:rsidP="00964A20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9D47DC" w:rsidRPr="00AC7951"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416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9D47DC" w:rsidRPr="00AC7951" w:rsidTr="008D70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Default="009D47DC" w:rsidP="009D47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AC7951" w:rsidRDefault="00311D3C" w:rsidP="009D47DC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C7951">
              <w:rPr>
                <w:b/>
              </w:rPr>
              <w:br/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Default="009D47DC" w:rsidP="008D70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AC7951" w:rsidRDefault="00311D3C" w:rsidP="008D70FE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C7951">
              <w:rPr>
                <w:b/>
              </w:rPr>
              <w:br/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D47DC" w:rsidRPr="00AC7951" w:rsidTr="008D70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7DC" w:rsidRPr="00AC7951" w:rsidTr="008D7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Абдурахманова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AC7951" w:rsidP="008D70FE">
            <w:pPr>
              <w:rPr>
                <w:b/>
              </w:rPr>
            </w:pPr>
            <w:r w:rsidRPr="00AC7951">
              <w:rPr>
                <w:b/>
              </w:rPr>
              <w:t>81.25</w:t>
            </w:r>
            <w:r w:rsidR="00964A20"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D47DC" w:rsidP="008D70FE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DC" w:rsidRPr="00AC7951" w:rsidRDefault="00964A20" w:rsidP="008D70FE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62.5%</w:t>
            </w:r>
          </w:p>
        </w:tc>
      </w:tr>
    </w:tbl>
    <w:p w:rsidR="009D47DC" w:rsidRPr="00AC7951" w:rsidRDefault="009D47DC" w:rsidP="009D47DC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AC7951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AC795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AC79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C7951" w:rsidRPr="00AC7951">
        <w:rPr>
          <w:rFonts w:hAnsi="Times New Roman" w:cs="Times New Roman"/>
          <w:b/>
          <w:color w:val="000000"/>
          <w:sz w:val="24"/>
          <w:szCs w:val="24"/>
        </w:rPr>
        <w:t>50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__%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_</w:t>
      </w:r>
      <w:r w:rsidR="00AC7951" w:rsidRPr="00AC7951">
        <w:rPr>
          <w:rFonts w:hAnsi="Times New Roman" w:cs="Times New Roman"/>
          <w:b/>
          <w:color w:val="000000"/>
          <w:sz w:val="24"/>
          <w:szCs w:val="24"/>
        </w:rPr>
        <w:t>50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_</w:t>
      </w:r>
      <w:r w:rsidR="00AC7951" w:rsidRPr="00AC7951">
        <w:rPr>
          <w:rFonts w:hAnsi="Times New Roman" w:cs="Times New Roman"/>
          <w:b/>
          <w:color w:val="000000"/>
          <w:sz w:val="24"/>
          <w:szCs w:val="24"/>
        </w:rPr>
        <w:t>0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964A20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964A20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311D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1D3C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311D3C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964A20" w:rsidRDefault="00311D3C" w:rsidP="00311D3C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964A20" w:rsidRDefault="00311D3C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964A20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964A20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Алиева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731D8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964A20"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25%</w:t>
            </w:r>
          </w:p>
        </w:tc>
      </w:tr>
    </w:tbl>
    <w:p w:rsidR="00F51FB6" w:rsidRPr="00964A20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75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18.8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6.25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gramEnd"/>
    </w:p>
    <w:p w:rsidR="00F51FB6" w:rsidRPr="007B32B8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F51FB6" w:rsidRDefault="00F51FB6" w:rsidP="00F51FB6">
      <w:pPr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lastRenderedPageBreak/>
        <w:t>Обучающиеся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7B32B8">
        <w:rPr>
          <w:rFonts w:hAnsi="Times New Roman" w:cs="Times New Roman"/>
          <w:color w:val="000000"/>
          <w:sz w:val="24"/>
          <w:szCs w:val="24"/>
        </w:rPr>
        <w:t>х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классов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писали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работы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за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7B32B8">
        <w:rPr>
          <w:rFonts w:hAnsi="Times New Roman" w:cs="Times New Roman"/>
          <w:color w:val="000000"/>
          <w:sz w:val="24"/>
          <w:szCs w:val="24"/>
        </w:rPr>
        <w:t>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четырем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учебным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предметам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B32B8">
        <w:rPr>
          <w:rFonts w:hAnsi="Times New Roman" w:cs="Times New Roman"/>
          <w:color w:val="000000"/>
          <w:sz w:val="24"/>
          <w:szCs w:val="24"/>
        </w:rPr>
        <w:t>«Русский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язык»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B32B8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все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классы</w:t>
      </w:r>
      <w:r w:rsidRPr="007B32B8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5EA2">
        <w:rPr>
          <w:rFonts w:hAnsi="Times New Roman" w:cs="Times New Roman"/>
          <w:color w:val="000000"/>
          <w:sz w:val="24"/>
          <w:szCs w:val="24"/>
        </w:rPr>
        <w:t>физика</w:t>
      </w:r>
      <w:r w:rsidR="006B5E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B5EA2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2B8">
        <w:rPr>
          <w:rFonts w:hAnsi="Times New Roman" w:cs="Times New Roman"/>
          <w:color w:val="000000"/>
          <w:sz w:val="24"/>
          <w:szCs w:val="24"/>
        </w:rPr>
        <w:t>по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случайному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32B8">
        <w:rPr>
          <w:rFonts w:hAnsi="Times New Roman" w:cs="Times New Roman"/>
          <w:color w:val="000000"/>
          <w:sz w:val="24"/>
          <w:szCs w:val="24"/>
        </w:rPr>
        <w:t>распределению</w:t>
      </w:r>
      <w:r w:rsidRPr="007B32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1FB6" w:rsidRPr="00964A20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7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964A20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6B5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5EA2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6B5EA2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964A20" w:rsidRDefault="00311D3C" w:rsidP="006B5EA2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64A20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964A20" w:rsidRDefault="00311D3C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964A20" w:rsidTr="00AC7951">
        <w:trPr>
          <w:trHeight w:val="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964A20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proofErr w:type="spellStart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964A20" w:rsidP="00F51FB6">
            <w:pPr>
              <w:rPr>
                <w:b/>
              </w:rPr>
            </w:pPr>
            <w:r w:rsidRPr="00964A20">
              <w:rPr>
                <w:b/>
              </w:rPr>
              <w:t>15,8%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31.58</w:t>
            </w:r>
            <w:r w:rsidR="00964A20" w:rsidRPr="00964A20">
              <w:rPr>
                <w:b/>
              </w:rPr>
              <w:t>%</w:t>
            </w:r>
          </w:p>
        </w:tc>
      </w:tr>
    </w:tbl>
    <w:p w:rsidR="00F51FB6" w:rsidRPr="00964A20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10.53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>89.5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51FB6" w:rsidRPr="00964A20" w:rsidRDefault="00F51FB6" w:rsidP="00F51FB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F51FB6" w:rsidRPr="00964A20" w:rsidTr="00F51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6B5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5EA2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6B5EA2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964A20" w:rsidRDefault="00311D3C" w:rsidP="006B5EA2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64A20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964A20" w:rsidRDefault="00311D3C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964A20" w:rsidTr="00F51F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964A20" w:rsidTr="00F51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proofErr w:type="spellStart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6B5EA2" w:rsidP="00F51FB6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11.8%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B6" w:rsidRPr="00964A20" w:rsidRDefault="00311D3C" w:rsidP="00F51FB6">
            <w:pPr>
              <w:rPr>
                <w:b/>
              </w:rPr>
            </w:pPr>
            <w:r w:rsidRPr="00964A20">
              <w:rPr>
                <w:b/>
              </w:rPr>
              <w:t>5.9%</w:t>
            </w:r>
          </w:p>
        </w:tc>
      </w:tr>
    </w:tbl>
    <w:p w:rsidR="006B5EA2" w:rsidRPr="00964A20" w:rsidRDefault="006B5EA2" w:rsidP="00F51FB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Pr="00964A20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5.88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94.12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311D3C" w:rsidRPr="00964A20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E743B7" w:rsidRPr="00964A20" w:rsidRDefault="00E743B7" w:rsidP="00E743B7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E743B7" w:rsidRPr="00964A20" w:rsidTr="00E74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311D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1D3C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311D3C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1D3C" w:rsidRPr="00964A20" w:rsidRDefault="00311D3C" w:rsidP="00311D3C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964A20"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311D3C" w:rsidRPr="00964A20" w:rsidRDefault="00311D3C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64A20">
              <w:rPr>
                <w:b/>
              </w:rPr>
              <w:br/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43B7" w:rsidRPr="00964A20" w:rsidTr="00E74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4A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43B7" w:rsidRPr="00964A20" w:rsidTr="00E74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proofErr w:type="spellStart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E743B7" w:rsidP="00E743B7">
            <w:pPr>
              <w:rPr>
                <w:b/>
              </w:rPr>
            </w:pPr>
            <w:r w:rsidRPr="00964A2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311D3C" w:rsidP="00E743B7">
            <w:pPr>
              <w:rPr>
                <w:b/>
              </w:rPr>
            </w:pPr>
            <w:r w:rsidRPr="00964A2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311D3C" w:rsidP="00E743B7">
            <w:pPr>
              <w:rPr>
                <w:b/>
              </w:rPr>
            </w:pPr>
            <w:r w:rsidRPr="00964A2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311D3C" w:rsidP="00E743B7">
            <w:pPr>
              <w:rPr>
                <w:b/>
              </w:rPr>
            </w:pPr>
            <w:r w:rsidRPr="00964A20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311D3C" w:rsidP="00E743B7">
            <w:pPr>
              <w:rPr>
                <w:b/>
              </w:rPr>
            </w:pPr>
            <w:r w:rsidRPr="00964A2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964A20" w:rsidRDefault="00311D3C" w:rsidP="00E743B7">
            <w:pPr>
              <w:rPr>
                <w:b/>
              </w:rPr>
            </w:pPr>
            <w:r w:rsidRPr="00964A20">
              <w:rPr>
                <w:b/>
              </w:rPr>
              <w:t>6.25</w:t>
            </w:r>
          </w:p>
        </w:tc>
      </w:tr>
    </w:tbl>
    <w:p w:rsidR="00E743B7" w:rsidRPr="00964A20" w:rsidRDefault="00E743B7" w:rsidP="00E743B7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64A2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4868F7" w:rsidRPr="00964A20">
        <w:rPr>
          <w:rFonts w:hAnsi="Times New Roman" w:cs="Times New Roman"/>
          <w:b/>
          <w:color w:val="000000"/>
          <w:sz w:val="24"/>
          <w:szCs w:val="24"/>
        </w:rPr>
        <w:t xml:space="preserve"> 18.8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%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4868F7" w:rsidRPr="00964A20">
        <w:rPr>
          <w:rFonts w:hAnsi="Times New Roman" w:cs="Times New Roman"/>
          <w:b/>
          <w:color w:val="000000"/>
          <w:sz w:val="24"/>
          <w:szCs w:val="24"/>
        </w:rPr>
        <w:t xml:space="preserve"> _75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%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64A20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–</w:t>
      </w:r>
      <w:r w:rsidR="004868F7" w:rsidRPr="00964A20">
        <w:rPr>
          <w:rFonts w:hAnsi="Times New Roman" w:cs="Times New Roman"/>
          <w:b/>
          <w:color w:val="000000"/>
          <w:sz w:val="24"/>
          <w:szCs w:val="24"/>
        </w:rPr>
        <w:t xml:space="preserve"> 6.25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64A20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957CD" w:rsidRDefault="00964A20" w:rsidP="00964A20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</w:p>
    <w:p w:rsidR="000957CD" w:rsidRDefault="000957CD" w:rsidP="00964A2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743B7" w:rsidRPr="00AC7951" w:rsidRDefault="000957CD" w:rsidP="00964A20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</w:t>
      </w:r>
      <w:r w:rsidR="00964A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43B7" w:rsidRPr="00AC7951"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1525"/>
        <w:gridCol w:w="548"/>
        <w:gridCol w:w="520"/>
        <w:gridCol w:w="520"/>
        <w:gridCol w:w="520"/>
        <w:gridCol w:w="1160"/>
        <w:gridCol w:w="512"/>
        <w:gridCol w:w="512"/>
        <w:gridCol w:w="512"/>
        <w:gridCol w:w="512"/>
        <w:gridCol w:w="1160"/>
      </w:tblGrid>
      <w:tr w:rsidR="00E743B7" w:rsidRPr="00AC7951" w:rsidTr="004868F7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Default="00E743B7" w:rsidP="004868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68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4868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868F7" w:rsidRPr="00AC7951" w:rsidRDefault="004868F7" w:rsidP="004868F7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957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C7951">
              <w:rPr>
                <w:b/>
              </w:rPr>
              <w:br/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8F7" w:rsidRDefault="004868F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8F7" w:rsidRDefault="004868F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8F7" w:rsidRDefault="00E743B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68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  <w:p w:rsidR="004868F7" w:rsidRDefault="004868F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  <w:p w:rsidR="004868F7" w:rsidRDefault="004868F7" w:rsidP="00E743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8F7" w:rsidRPr="00AC7951" w:rsidRDefault="004868F7" w:rsidP="00E743B7">
            <w:pPr>
              <w:rPr>
                <w:b/>
              </w:rPr>
            </w:pP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C7951">
              <w:rPr>
                <w:b/>
              </w:rPr>
              <w:br/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43B7" w:rsidRPr="00AC7951" w:rsidTr="004868F7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C79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43B7" w:rsidRPr="00AC7951" w:rsidTr="004868F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proofErr w:type="spellStart"/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Сайпулаев</w:t>
            </w:r>
            <w:proofErr w:type="spellEnd"/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52.94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E743B7" w:rsidP="00E743B7">
            <w:pPr>
              <w:rPr>
                <w:b/>
              </w:rPr>
            </w:pPr>
            <w:r w:rsidRPr="00AC79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4868F7" w:rsidP="00E743B7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4868F7" w:rsidP="00E743B7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4868F7" w:rsidP="00E743B7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B7" w:rsidRPr="00AC7951" w:rsidRDefault="004868F7" w:rsidP="00E743B7">
            <w:pPr>
              <w:rPr>
                <w:b/>
              </w:rPr>
            </w:pPr>
            <w:r>
              <w:rPr>
                <w:b/>
              </w:rPr>
              <w:t>23.5%</w:t>
            </w:r>
          </w:p>
        </w:tc>
      </w:tr>
    </w:tbl>
    <w:p w:rsidR="00E743B7" w:rsidRPr="00AC7951" w:rsidRDefault="00E743B7" w:rsidP="00E743B7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AC7951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AC795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="004868F7">
        <w:rPr>
          <w:rFonts w:hAnsi="Times New Roman" w:cs="Times New Roman"/>
          <w:b/>
          <w:color w:val="000000"/>
          <w:sz w:val="24"/>
          <w:szCs w:val="24"/>
        </w:rPr>
        <w:t xml:space="preserve"> 82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%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="004868F7">
        <w:rPr>
          <w:rFonts w:hAnsi="Times New Roman" w:cs="Times New Roman"/>
          <w:b/>
          <w:color w:val="000000"/>
          <w:sz w:val="24"/>
          <w:szCs w:val="24"/>
        </w:rPr>
        <w:t>17.6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%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AC7951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–</w:t>
      </w:r>
      <w:r w:rsidR="006B5EA2" w:rsidRPr="00AC7951">
        <w:rPr>
          <w:rFonts w:hAnsi="Times New Roman" w:cs="Times New Roman"/>
          <w:b/>
          <w:color w:val="000000"/>
          <w:sz w:val="24"/>
          <w:szCs w:val="24"/>
        </w:rPr>
        <w:t>0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 xml:space="preserve">_% 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C7951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6B5EA2" w:rsidRDefault="006B5EA2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осенних</w:t>
      </w:r>
      <w:proofErr w:type="gramEnd"/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-2022</w:t>
      </w:r>
    </w:p>
    <w:p w:rsidR="00A153D9" w:rsidRDefault="00A153D9" w:rsidP="00A153D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5E1F18">
        <w:rPr>
          <w:rFonts w:ascii="Times New Roman" w:eastAsia="Calibri" w:hAnsi="Times New Roman" w:cs="Times New Roman"/>
          <w:sz w:val="26"/>
          <w:szCs w:val="26"/>
        </w:rPr>
        <w:t>отметки</w:t>
      </w:r>
      <w:proofErr w:type="gramEnd"/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 получившие за прошлый 20</w:t>
      </w:r>
      <w:r>
        <w:rPr>
          <w:rFonts w:ascii="Times New Roman" w:eastAsia="Calibri" w:hAnsi="Times New Roman" w:cs="Times New Roman"/>
          <w:sz w:val="26"/>
          <w:szCs w:val="26"/>
        </w:rPr>
        <w:t>21</w:t>
      </w:r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 –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>
        <w:rPr>
          <w:rFonts w:ascii="Times New Roman" w:eastAsia="Calibri" w:hAnsi="Times New Roman" w:cs="Times New Roman"/>
          <w:sz w:val="26"/>
          <w:szCs w:val="26"/>
        </w:rPr>
        <w:t>чебный год</w:t>
      </w:r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153D9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153D9" w:rsidRPr="005E1F18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9" w:rsidRPr="005E1F18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153D9" w:rsidRPr="005E1F18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необходимо уделить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грамотности. </w:t>
      </w:r>
    </w:p>
    <w:p w:rsidR="00A153D9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целенаправленную работу по формированию умения решать практические задачи. </w:t>
      </w:r>
    </w:p>
    <w:p w:rsidR="00A153D9" w:rsidRPr="005E1F18" w:rsidRDefault="00A153D9" w:rsidP="00A153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A153D9" w:rsidRPr="005E1F18" w:rsidRDefault="00A153D9" w:rsidP="00A153D9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результаты ВПР для индивидуализации обучения, в том числе для формирования 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данных одарённых обучающихся.</w:t>
      </w:r>
    </w:p>
    <w:p w:rsidR="00A153D9" w:rsidRDefault="00A153D9" w:rsidP="00A153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F47B59">
        <w:rPr>
          <w:rFonts w:hAnsi="Times New Roman" w:cs="Times New Roman"/>
          <w:color w:val="000000"/>
          <w:sz w:val="24"/>
          <w:szCs w:val="24"/>
        </w:rPr>
        <w:t>Обсудить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совете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ШМО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F47B59">
        <w:rPr>
          <w:rFonts w:hAnsi="Times New Roman" w:cs="Times New Roman"/>
          <w:color w:val="000000"/>
          <w:sz w:val="24"/>
          <w:szCs w:val="24"/>
        </w:rPr>
        <w:t>Провести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анализ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всем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классам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составить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подробный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отчет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классам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31.10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F47B59"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не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освоенные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учениками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контролируемые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элементы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47B59">
        <w:rPr>
          <w:rFonts w:hAnsi="Times New Roman" w:cs="Times New Roman"/>
          <w:color w:val="000000"/>
          <w:sz w:val="24"/>
          <w:szCs w:val="24"/>
        </w:rPr>
        <w:t>КЭС</w:t>
      </w:r>
      <w:r w:rsidRPr="00F47B59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для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отдельных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отдельных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предметам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F47B59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для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учебного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года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чтобы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выявленные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пробелы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знаниях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для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учителей</w:t>
      </w:r>
      <w:r w:rsidRPr="00F47B59">
        <w:rPr>
          <w:rFonts w:hAnsi="Times New Roman" w:cs="Times New Roman"/>
          <w:color w:val="000000"/>
          <w:sz w:val="24"/>
          <w:szCs w:val="24"/>
        </w:rPr>
        <w:t>-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01.12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F47B59">
        <w:rPr>
          <w:rFonts w:hAnsi="Times New Roman" w:cs="Times New Roman"/>
          <w:color w:val="000000"/>
          <w:sz w:val="24"/>
          <w:szCs w:val="24"/>
        </w:rPr>
        <w:t>Классным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F47B59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F47B59">
        <w:rPr>
          <w:rFonts w:hAnsi="Times New Roman" w:cs="Times New Roman"/>
          <w:color w:val="000000"/>
          <w:sz w:val="24"/>
          <w:szCs w:val="24"/>
        </w:rPr>
        <w:t>-</w:t>
      </w:r>
      <w:r w:rsidRPr="00F47B59">
        <w:rPr>
          <w:rFonts w:hAnsi="Times New Roman" w:cs="Times New Roman"/>
          <w:color w:val="000000"/>
          <w:sz w:val="24"/>
          <w:szCs w:val="24"/>
        </w:rPr>
        <w:t>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классов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F47B59">
        <w:rPr>
          <w:rFonts w:hAnsi="Times New Roman" w:cs="Times New Roman"/>
          <w:color w:val="000000"/>
          <w:sz w:val="24"/>
          <w:szCs w:val="24"/>
        </w:rPr>
        <w:t>Довести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сведения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родителей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31.10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F47B59">
        <w:rPr>
          <w:rFonts w:hAnsi="Times New Roman" w:cs="Times New Roman"/>
          <w:color w:val="000000"/>
          <w:sz w:val="24"/>
          <w:szCs w:val="24"/>
        </w:rPr>
        <w:t>Учителям</w:t>
      </w:r>
      <w:r w:rsidRPr="00F47B59">
        <w:rPr>
          <w:rFonts w:hAnsi="Times New Roman" w:cs="Times New Roman"/>
          <w:color w:val="000000"/>
          <w:sz w:val="24"/>
          <w:szCs w:val="24"/>
        </w:rPr>
        <w:t>-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F47B59">
        <w:rPr>
          <w:rFonts w:hAnsi="Times New Roman" w:cs="Times New Roman"/>
          <w:color w:val="000000"/>
          <w:sz w:val="24"/>
          <w:szCs w:val="24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высоких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причины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низких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предмету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F47B59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рабочие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программы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предмету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2022/2023 </w:t>
      </w:r>
      <w:r w:rsidRPr="00F47B59">
        <w:rPr>
          <w:rFonts w:hAnsi="Times New Roman" w:cs="Times New Roman"/>
          <w:color w:val="000000"/>
          <w:sz w:val="24"/>
          <w:szCs w:val="24"/>
        </w:rPr>
        <w:t>учебный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год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учетом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анализа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тем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F47B59">
        <w:rPr>
          <w:rFonts w:hAnsi="Times New Roman" w:cs="Times New Roman"/>
          <w:color w:val="000000"/>
          <w:sz w:val="24"/>
          <w:szCs w:val="24"/>
        </w:rPr>
        <w:t>Внедрить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эффективные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практики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процесс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обучения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F47B59">
        <w:rPr>
          <w:rFonts w:hAnsi="Times New Roman" w:cs="Times New Roman"/>
          <w:color w:val="000000"/>
          <w:sz w:val="24"/>
          <w:szCs w:val="24"/>
        </w:rPr>
        <w:t>При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учащихся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написанию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-23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пособия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из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перечня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том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числе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ресурсы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ребенку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проверить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задания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F47B59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уроках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задания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которые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развитие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мышления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учащихся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B59">
        <w:rPr>
          <w:rFonts w:hAnsi="Times New Roman" w:cs="Times New Roman"/>
          <w:color w:val="000000"/>
          <w:sz w:val="24"/>
          <w:szCs w:val="24"/>
        </w:rPr>
        <w:t>применять</w:t>
      </w:r>
      <w:proofErr w:type="gramEnd"/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знания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новой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ситуации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F47B59">
        <w:rPr>
          <w:rFonts w:hAnsi="Times New Roman" w:cs="Times New Roman"/>
          <w:color w:val="000000"/>
          <w:sz w:val="24"/>
          <w:szCs w:val="24"/>
        </w:rPr>
        <w:t>Учесть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>-20</w:t>
      </w:r>
      <w:r>
        <w:rPr>
          <w:rFonts w:hAnsi="Times New Roman" w:cs="Times New Roman"/>
          <w:color w:val="000000"/>
          <w:sz w:val="24"/>
          <w:szCs w:val="24"/>
        </w:rPr>
        <w:t>22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для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внесения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изменений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план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ВСОКО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второе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 w:rsidRPr="00F47B59"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учебного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года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F47B59">
        <w:rPr>
          <w:rFonts w:hAnsi="Times New Roman" w:cs="Times New Roman"/>
          <w:color w:val="000000"/>
          <w:sz w:val="24"/>
          <w:szCs w:val="24"/>
        </w:rPr>
        <w:t>Усилить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B59">
        <w:rPr>
          <w:rFonts w:hAnsi="Times New Roman" w:cs="Times New Roman"/>
          <w:color w:val="000000"/>
          <w:sz w:val="24"/>
          <w:szCs w:val="24"/>
        </w:rPr>
        <w:t>контроль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качеством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F47B59">
        <w:rPr>
          <w:rFonts w:hAnsi="Times New Roman" w:cs="Times New Roman"/>
          <w:color w:val="000000"/>
          <w:sz w:val="24"/>
          <w:szCs w:val="24"/>
        </w:rPr>
        <w:t>Провести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методический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семинар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системе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учебных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действий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15.11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F47B59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повышение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учителей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целью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повышения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качества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предметов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A153D9" w:rsidRPr="00F47B5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4"/>
        <w:gridCol w:w="3012"/>
      </w:tblGrid>
      <w:tr w:rsidR="00A153D9" w:rsidRPr="005E1F18" w:rsidTr="008D70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3D9" w:rsidRPr="00F47B59" w:rsidRDefault="00A153D9" w:rsidP="008D70FE"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3D9" w:rsidRPr="005E1F18" w:rsidRDefault="00A153D9" w:rsidP="00A153D9">
            <w:pPr>
              <w:rPr>
                <w:b/>
              </w:rPr>
            </w:pPr>
            <w:r w:rsidRPr="005E1F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 -       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1F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153D9" w:rsidRDefault="00A153D9" w:rsidP="00A153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848D6" w:rsidRPr="0068368B" w:rsidRDefault="00B848D6" w:rsidP="00A153D9">
      <w:pPr>
        <w:jc w:val="center"/>
        <w:rPr>
          <w:b/>
          <w:sz w:val="28"/>
          <w:szCs w:val="28"/>
        </w:rPr>
      </w:pPr>
    </w:p>
    <w:sectPr w:rsidR="00B848D6" w:rsidRPr="0068368B" w:rsidSect="00F731D8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2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70"/>
    <w:rsid w:val="00027870"/>
    <w:rsid w:val="000633E7"/>
    <w:rsid w:val="00077122"/>
    <w:rsid w:val="000804DC"/>
    <w:rsid w:val="000957CD"/>
    <w:rsid w:val="000D0795"/>
    <w:rsid w:val="001A179F"/>
    <w:rsid w:val="001A36B9"/>
    <w:rsid w:val="00224D01"/>
    <w:rsid w:val="002F6F13"/>
    <w:rsid w:val="00311D3C"/>
    <w:rsid w:val="00376E53"/>
    <w:rsid w:val="00406DAC"/>
    <w:rsid w:val="00481E4B"/>
    <w:rsid w:val="00484FA3"/>
    <w:rsid w:val="004868F7"/>
    <w:rsid w:val="004C033D"/>
    <w:rsid w:val="00510DF5"/>
    <w:rsid w:val="00632AC8"/>
    <w:rsid w:val="00644364"/>
    <w:rsid w:val="0068368B"/>
    <w:rsid w:val="006B5EA2"/>
    <w:rsid w:val="006B64D8"/>
    <w:rsid w:val="00766291"/>
    <w:rsid w:val="008D70FE"/>
    <w:rsid w:val="00964A20"/>
    <w:rsid w:val="009829F3"/>
    <w:rsid w:val="00995C06"/>
    <w:rsid w:val="009D47DC"/>
    <w:rsid w:val="00A153D9"/>
    <w:rsid w:val="00A246B9"/>
    <w:rsid w:val="00A66E20"/>
    <w:rsid w:val="00A96DC7"/>
    <w:rsid w:val="00AC7951"/>
    <w:rsid w:val="00AD0707"/>
    <w:rsid w:val="00B171DE"/>
    <w:rsid w:val="00B24C85"/>
    <w:rsid w:val="00B76F35"/>
    <w:rsid w:val="00B848D6"/>
    <w:rsid w:val="00B90C62"/>
    <w:rsid w:val="00BE2094"/>
    <w:rsid w:val="00BF4458"/>
    <w:rsid w:val="00C73ED5"/>
    <w:rsid w:val="00C926DF"/>
    <w:rsid w:val="00DE0210"/>
    <w:rsid w:val="00E21D49"/>
    <w:rsid w:val="00E743B7"/>
    <w:rsid w:val="00EE5543"/>
    <w:rsid w:val="00F04484"/>
    <w:rsid w:val="00F51FB6"/>
    <w:rsid w:val="00F7059E"/>
    <w:rsid w:val="00F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FB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EE5543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554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FB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EE5543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55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2023-11-17T08:03:00Z</dcterms:created>
  <dcterms:modified xsi:type="dcterms:W3CDTF">2023-11-17T08:03:00Z</dcterms:modified>
</cp:coreProperties>
</file>