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64" w:rsidRDefault="0068368B">
      <w:pPr>
        <w:rPr>
          <w:b/>
          <w:sz w:val="28"/>
          <w:szCs w:val="28"/>
        </w:rPr>
      </w:pPr>
      <w:r w:rsidRPr="0068368B">
        <w:rPr>
          <w:b/>
        </w:rPr>
        <w:t xml:space="preserve">           </w:t>
      </w:r>
      <w:r w:rsidRPr="0068368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</w:t>
      </w:r>
      <w:r w:rsidRPr="0068368B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</w:p>
    <w:p w:rsidR="00F51FB6" w:rsidRPr="007B32B8" w:rsidRDefault="00B848D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44364">
        <w:rPr>
          <w:sz w:val="28"/>
          <w:szCs w:val="28"/>
        </w:rPr>
        <w:t xml:space="preserve">          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="00F51FB6" w:rsidRPr="007B32B8">
        <w:br/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F51FB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11D48">
        <w:rPr>
          <w:rFonts w:hAnsi="Times New Roman" w:cs="Times New Roman"/>
          <w:b/>
          <w:bCs/>
          <w:color w:val="000000"/>
          <w:sz w:val="24"/>
          <w:szCs w:val="24"/>
        </w:rPr>
        <w:t>2023</w:t>
      </w:r>
      <w:r w:rsidR="00F51FB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gramStart"/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у</w:t>
      </w:r>
      <w:r w:rsidR="00EE5543">
        <w:rPr>
          <w:rFonts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111D48">
        <w:rPr>
          <w:rFonts w:hAnsi="Times New Roman" w:cs="Times New Roman"/>
          <w:b/>
          <w:bCs/>
          <w:color w:val="000000"/>
          <w:sz w:val="24"/>
          <w:szCs w:val="24"/>
        </w:rPr>
        <w:t>весна</w:t>
      </w:r>
      <w:r w:rsidR="00EE5543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F51FB6" w:rsidRPr="007B32B8" w:rsidRDefault="00F51FB6" w:rsidP="00F51FB6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7B32B8">
        <w:rPr>
          <w:rFonts w:hAnsi="Times New Roman" w:cs="Times New Roman"/>
          <w:color w:val="000000"/>
          <w:sz w:val="24"/>
          <w:szCs w:val="24"/>
        </w:rPr>
        <w:t>__________</w:t>
      </w:r>
    </w:p>
    <w:p w:rsidR="00F51FB6" w:rsidRPr="00EE5543" w:rsidRDefault="00F51FB6" w:rsidP="00F51FB6">
      <w:pPr>
        <w:rPr>
          <w:rFonts w:hAnsi="Times New Roman" w:cs="Times New Roman"/>
          <w:color w:val="000000"/>
          <w:sz w:val="24"/>
          <w:szCs w:val="24"/>
          <w:u w:val="single"/>
        </w:rPr>
      </w:pP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="0088786A">
        <w:rPr>
          <w:rFonts w:hAnsi="Times New Roman" w:cs="Times New Roman"/>
          <w:color w:val="000000"/>
          <w:sz w:val="24"/>
          <w:szCs w:val="24"/>
          <w:u w:val="single"/>
        </w:rPr>
        <w:t xml:space="preserve"> 2023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 году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соответствии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с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приказом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Рособрнадзора</w:t>
      </w:r>
      <w:proofErr w:type="spellEnd"/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от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23.12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.2022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№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1282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«О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проведении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Федеральной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службой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по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надзору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сфере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образования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науки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мониторинга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качества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подготовки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обучающихся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образовательных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организаций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форме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всероссийских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проверочных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работ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2023 </w:t>
      </w:r>
      <w:proofErr w:type="spellStart"/>
      <w:r w:rsidR="00617710">
        <w:rPr>
          <w:rFonts w:hAnsi="Times New Roman" w:cs="Times New Roman"/>
          <w:color w:val="000000"/>
          <w:sz w:val="24"/>
          <w:szCs w:val="24"/>
          <w:u w:val="single"/>
        </w:rPr>
        <w:t>году»</w:t>
      </w:r>
      <w:proofErr w:type="gramStart"/>
      <w:r w:rsidR="00617710">
        <w:rPr>
          <w:rFonts w:hAnsi="Times New Roman" w:cs="Times New Roman"/>
          <w:color w:val="000000"/>
          <w:sz w:val="24"/>
          <w:szCs w:val="24"/>
          <w:u w:val="single"/>
        </w:rPr>
        <w:t>,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п</w:t>
      </w:r>
      <w:proofErr w:type="gramEnd"/>
      <w:r w:rsidR="00617710">
        <w:rPr>
          <w:rFonts w:hAnsi="Times New Roman" w:cs="Times New Roman"/>
          <w:color w:val="000000"/>
          <w:sz w:val="24"/>
          <w:szCs w:val="24"/>
          <w:u w:val="single"/>
        </w:rPr>
        <w:t>риказом</w:t>
      </w:r>
      <w:proofErr w:type="spellEnd"/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Управления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образования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муниципального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образования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«</w:t>
      </w:r>
      <w:proofErr w:type="spellStart"/>
      <w:r w:rsidR="00617710">
        <w:rPr>
          <w:rFonts w:hAnsi="Times New Roman" w:cs="Times New Roman"/>
          <w:color w:val="000000"/>
          <w:sz w:val="24"/>
          <w:szCs w:val="24"/>
          <w:u w:val="single"/>
        </w:rPr>
        <w:t>Новолакский</w:t>
      </w:r>
      <w:proofErr w:type="spellEnd"/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район</w:t>
      </w:r>
      <w:r w:rsidR="00617710"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"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»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«О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проведении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мониторинга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качества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образования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Всероссийские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проверочные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работы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проводились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в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4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–м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,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5-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х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, 6-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м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, 7-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м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, 8-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м</w:t>
      </w:r>
      <w:r w:rsidR="006F39C8">
        <w:rPr>
          <w:rFonts w:hAnsi="Times New Roman" w:cs="Times New Roman"/>
          <w:color w:val="000000"/>
          <w:sz w:val="24"/>
          <w:szCs w:val="24"/>
          <w:u w:val="single"/>
        </w:rPr>
        <w:t xml:space="preserve">  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>классе</w:t>
      </w:r>
      <w:r w:rsidR="00617710">
        <w:rPr>
          <w:rFonts w:hAnsi="Times New Roman" w:cs="Times New Roman"/>
          <w:color w:val="000000"/>
          <w:sz w:val="24"/>
          <w:szCs w:val="24"/>
          <w:u w:val="single"/>
        </w:rPr>
        <w:t xml:space="preserve"> </w:t>
      </w:r>
      <w:r w:rsidRPr="00EE5543">
        <w:rPr>
          <w:rFonts w:hAnsi="Times New Roman" w:cs="Times New Roman"/>
          <w:color w:val="000000"/>
          <w:sz w:val="24"/>
          <w:szCs w:val="24"/>
          <w:u w:val="single"/>
        </w:rPr>
        <w:t>.</w:t>
      </w:r>
    </w:p>
    <w:p w:rsidR="00EE5543" w:rsidRPr="00EE5543" w:rsidRDefault="00EE5543" w:rsidP="00F51FB6">
      <w:pPr>
        <w:rPr>
          <w:sz w:val="24"/>
          <w:szCs w:val="24"/>
          <w:u w:val="single"/>
        </w:rPr>
      </w:pPr>
      <w:r w:rsidRPr="00EE5543">
        <w:rPr>
          <w:b/>
          <w:sz w:val="24"/>
          <w:szCs w:val="24"/>
          <w:u w:val="single"/>
        </w:rPr>
        <w:t>Цель проведения</w:t>
      </w:r>
      <w:r w:rsidRPr="00EE5543">
        <w:rPr>
          <w:sz w:val="24"/>
          <w:szCs w:val="24"/>
          <w:u w:val="single"/>
        </w:rPr>
        <w:t>: определение проблемных полей, дефицитов в виде несформированных планируемых результатов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работу, выявление уровня подготовки и определение</w:t>
      </w:r>
    </w:p>
    <w:p w:rsidR="00EE5543" w:rsidRPr="00EE5543" w:rsidRDefault="00EE5543" w:rsidP="00EE5543">
      <w:pPr>
        <w:pStyle w:val="a4"/>
        <w:spacing w:line="322" w:lineRule="exact"/>
        <w:rPr>
          <w:sz w:val="24"/>
          <w:szCs w:val="24"/>
        </w:rPr>
      </w:pPr>
      <w:r w:rsidRPr="00EE5543">
        <w:rPr>
          <w:sz w:val="24"/>
          <w:szCs w:val="24"/>
        </w:rPr>
        <w:t xml:space="preserve">Проведение ВПР осуществлялось в соответствии с </w:t>
      </w:r>
      <w:proofErr w:type="gramStart"/>
      <w:r w:rsidRPr="00EE5543">
        <w:rPr>
          <w:sz w:val="24"/>
          <w:szCs w:val="24"/>
        </w:rPr>
        <w:t>методическими</w:t>
      </w:r>
      <w:proofErr w:type="gramEnd"/>
    </w:p>
    <w:p w:rsidR="00EE5543" w:rsidRDefault="00EE5543" w:rsidP="00EE5543">
      <w:pPr>
        <w:pStyle w:val="a4"/>
        <w:spacing w:after="6"/>
        <w:ind w:right="987"/>
        <w:rPr>
          <w:sz w:val="24"/>
          <w:szCs w:val="24"/>
        </w:rPr>
      </w:pPr>
      <w:r w:rsidRPr="00EE5543">
        <w:rPr>
          <w:sz w:val="24"/>
          <w:szCs w:val="24"/>
        </w:rPr>
        <w:t xml:space="preserve">рекомендациями и инструкциями для образовательных организаций. </w:t>
      </w:r>
    </w:p>
    <w:p w:rsidR="00EE5543" w:rsidRPr="00EE5543" w:rsidRDefault="00EE5543" w:rsidP="00EE5543">
      <w:pPr>
        <w:pStyle w:val="a4"/>
        <w:spacing w:after="6"/>
        <w:ind w:right="987"/>
        <w:rPr>
          <w:sz w:val="24"/>
          <w:szCs w:val="24"/>
        </w:rPr>
      </w:pPr>
      <w:r w:rsidRPr="00EE5543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был составлен график </w:t>
      </w:r>
      <w:r w:rsidRPr="00EE5543">
        <w:rPr>
          <w:sz w:val="24"/>
          <w:szCs w:val="24"/>
        </w:rPr>
        <w:t xml:space="preserve">проведения   ВПР   в МКОУ </w:t>
      </w:r>
    </w:p>
    <w:p w:rsidR="00EE5543" w:rsidRPr="00EE5543" w:rsidRDefault="00EE5543" w:rsidP="00EE5543">
      <w:pPr>
        <w:rPr>
          <w:sz w:val="24"/>
          <w:szCs w:val="24"/>
        </w:rPr>
      </w:pPr>
      <w:r w:rsidRPr="00EE5543">
        <w:rPr>
          <w:sz w:val="24"/>
          <w:szCs w:val="24"/>
        </w:rPr>
        <w:t xml:space="preserve">                «Шушинская СОШ имени Героя России Серкова Д.А.»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2410"/>
        <w:gridCol w:w="3969"/>
        <w:gridCol w:w="3119"/>
      </w:tblGrid>
      <w:tr w:rsidR="00111D48" w:rsidRPr="00111D48" w:rsidTr="00111D48">
        <w:tc>
          <w:tcPr>
            <w:tcW w:w="2410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</w:tr>
      <w:tr w:rsidR="00111D48" w:rsidRPr="00111D48" w:rsidTr="00111D48">
        <w:trPr>
          <w:trHeight w:val="345"/>
        </w:trPr>
        <w:tc>
          <w:tcPr>
            <w:tcW w:w="2410" w:type="dxa"/>
            <w:vMerge w:val="restart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4класс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Русский язык (1часть)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15.03.2023г.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375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Русский язык (2часть)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16.03.2023г.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361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05.04.2023г.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405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11.04.2023г.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390"/>
        </w:trPr>
        <w:tc>
          <w:tcPr>
            <w:tcW w:w="2410" w:type="dxa"/>
            <w:vMerge w:val="restart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5А класс </w:t>
            </w: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15.03.2023г.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482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04.04.2023г.</w:t>
            </w:r>
          </w:p>
        </w:tc>
      </w:tr>
      <w:tr w:rsidR="00111D48" w:rsidRPr="00111D48" w:rsidTr="00111D48">
        <w:trPr>
          <w:trHeight w:val="450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10.04.2023г.</w:t>
            </w:r>
          </w:p>
        </w:tc>
      </w:tr>
      <w:tr w:rsidR="00111D48" w:rsidRPr="00111D48" w:rsidTr="00111D48">
        <w:trPr>
          <w:trHeight w:val="405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17.04.2023г.</w:t>
            </w:r>
          </w:p>
        </w:tc>
      </w:tr>
      <w:tr w:rsidR="00111D48" w:rsidRPr="00111D48" w:rsidTr="00111D48">
        <w:trPr>
          <w:trHeight w:val="465"/>
        </w:trPr>
        <w:tc>
          <w:tcPr>
            <w:tcW w:w="2410" w:type="dxa"/>
            <w:vMerge w:val="restart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5Б класс</w:t>
            </w: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15.03.2023г.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450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04.04.2023г.</w:t>
            </w:r>
          </w:p>
        </w:tc>
      </w:tr>
      <w:tr w:rsidR="00111D48" w:rsidRPr="00111D48" w:rsidTr="00111D48">
        <w:trPr>
          <w:trHeight w:val="390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13.04.2023г.</w:t>
            </w:r>
          </w:p>
        </w:tc>
      </w:tr>
      <w:tr w:rsidR="00111D48" w:rsidRPr="00111D48" w:rsidTr="00111D48">
        <w:trPr>
          <w:trHeight w:val="375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19.04.2023г.</w:t>
            </w:r>
          </w:p>
        </w:tc>
      </w:tr>
      <w:tr w:rsidR="00111D48" w:rsidRPr="00111D48" w:rsidTr="00111D48">
        <w:trPr>
          <w:trHeight w:val="345"/>
        </w:trPr>
        <w:tc>
          <w:tcPr>
            <w:tcW w:w="2410" w:type="dxa"/>
            <w:vMerge w:val="restart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17.03.2023г.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360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06.04.2023г.</w:t>
            </w:r>
          </w:p>
        </w:tc>
      </w:tr>
      <w:tr w:rsidR="00111D48" w:rsidRPr="00111D48" w:rsidTr="00111D48">
        <w:trPr>
          <w:trHeight w:val="225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lastRenderedPageBreak/>
              <w:t xml:space="preserve">1 предмет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lastRenderedPageBreak/>
              <w:t>11.04.2023г.</w:t>
            </w:r>
          </w:p>
        </w:tc>
      </w:tr>
      <w:tr w:rsidR="00111D48" w:rsidRPr="00111D48" w:rsidTr="00111D48">
        <w:trPr>
          <w:trHeight w:val="210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2 предмет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17.04.2023г.</w:t>
            </w:r>
          </w:p>
        </w:tc>
      </w:tr>
      <w:tr w:rsidR="00111D48" w:rsidRPr="00111D48" w:rsidTr="00111D48">
        <w:trPr>
          <w:trHeight w:val="330"/>
        </w:trPr>
        <w:tc>
          <w:tcPr>
            <w:tcW w:w="2410" w:type="dxa"/>
            <w:vMerge w:val="restart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20.03.2023г.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524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10.04.2023г.</w:t>
            </w:r>
          </w:p>
        </w:tc>
      </w:tr>
      <w:tr w:rsidR="00111D48" w:rsidRPr="00111D48" w:rsidTr="00111D48">
        <w:trPr>
          <w:trHeight w:val="225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Иностранный (</w:t>
            </w:r>
            <w:proofErr w:type="spellStart"/>
            <w:r w:rsidRPr="00111D48">
              <w:rPr>
                <w:b/>
                <w:sz w:val="24"/>
                <w:szCs w:val="24"/>
              </w:rPr>
              <w:t>анг</w:t>
            </w:r>
            <w:proofErr w:type="spellEnd"/>
            <w:r w:rsidRPr="00111D48">
              <w:rPr>
                <w:b/>
                <w:sz w:val="24"/>
                <w:szCs w:val="24"/>
              </w:rPr>
              <w:t>.</w:t>
            </w:r>
            <w:proofErr w:type="gramStart"/>
            <w:r w:rsidRPr="00111D48">
              <w:rPr>
                <w:b/>
                <w:sz w:val="24"/>
                <w:szCs w:val="24"/>
              </w:rPr>
              <w:t>)я</w:t>
            </w:r>
            <w:proofErr w:type="gramEnd"/>
            <w:r w:rsidRPr="00111D48"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04.04.2023г.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450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1 предмет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15.04.2023г.</w:t>
            </w:r>
          </w:p>
        </w:tc>
      </w:tr>
      <w:tr w:rsidR="00111D48" w:rsidRPr="00111D48" w:rsidTr="00111D48">
        <w:trPr>
          <w:trHeight w:val="518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2 предмет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20.04.2023г.</w:t>
            </w:r>
          </w:p>
        </w:tc>
      </w:tr>
      <w:tr w:rsidR="00111D48" w:rsidRPr="00111D48" w:rsidTr="00111D48">
        <w:trPr>
          <w:trHeight w:val="330"/>
        </w:trPr>
        <w:tc>
          <w:tcPr>
            <w:tcW w:w="2410" w:type="dxa"/>
            <w:vMerge w:val="restart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Русский язык 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20.03.2023г.</w:t>
            </w: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</w:tr>
      <w:tr w:rsidR="00111D48" w:rsidRPr="00111D48" w:rsidTr="00111D48">
        <w:trPr>
          <w:trHeight w:val="300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10.04.2023г.</w:t>
            </w:r>
          </w:p>
        </w:tc>
      </w:tr>
      <w:tr w:rsidR="00111D48" w:rsidRPr="00111D48" w:rsidTr="00111D48">
        <w:trPr>
          <w:trHeight w:val="285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1 предмет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18.04.2023г.</w:t>
            </w:r>
          </w:p>
        </w:tc>
      </w:tr>
      <w:tr w:rsidR="00111D48" w:rsidRPr="00111D48" w:rsidTr="00111D48">
        <w:trPr>
          <w:trHeight w:val="225"/>
        </w:trPr>
        <w:tc>
          <w:tcPr>
            <w:tcW w:w="2410" w:type="dxa"/>
            <w:vMerge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</w:p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 xml:space="preserve">2 предмет </w:t>
            </w:r>
          </w:p>
        </w:tc>
        <w:tc>
          <w:tcPr>
            <w:tcW w:w="3119" w:type="dxa"/>
          </w:tcPr>
          <w:p w:rsidR="00111D48" w:rsidRPr="00111D48" w:rsidRDefault="00111D48" w:rsidP="00111D48">
            <w:pPr>
              <w:rPr>
                <w:b/>
                <w:sz w:val="24"/>
                <w:szCs w:val="24"/>
              </w:rPr>
            </w:pPr>
            <w:r w:rsidRPr="00111D48">
              <w:rPr>
                <w:b/>
                <w:sz w:val="24"/>
                <w:szCs w:val="24"/>
              </w:rPr>
              <w:t>24.04.2023г.</w:t>
            </w:r>
          </w:p>
        </w:tc>
      </w:tr>
    </w:tbl>
    <w:p w:rsidR="00EE5543" w:rsidRPr="00EE5543" w:rsidRDefault="00EE5543" w:rsidP="00EE5543">
      <w:pPr>
        <w:rPr>
          <w:sz w:val="24"/>
          <w:szCs w:val="24"/>
        </w:rPr>
      </w:pPr>
    </w:p>
    <w:p w:rsidR="00EE5543" w:rsidRPr="00EE5543" w:rsidRDefault="00EE5543" w:rsidP="00F51FB6">
      <w:pPr>
        <w:rPr>
          <w:rFonts w:hAnsi="Times New Roman" w:cs="Times New Roman"/>
          <w:color w:val="000000"/>
          <w:sz w:val="24"/>
          <w:szCs w:val="24"/>
          <w:u w:val="single"/>
        </w:rPr>
      </w:pPr>
    </w:p>
    <w:p w:rsidR="00EE5543" w:rsidRDefault="00EE5543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E5543" w:rsidRDefault="00EE5543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E5543" w:rsidRDefault="00EE5543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1FB6" w:rsidRDefault="00F51FB6" w:rsidP="00F51FB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7E7C71">
        <w:rPr>
          <w:rFonts w:hAnsi="Times New Roman" w:cs="Times New Roman"/>
          <w:b/>
          <w:bCs/>
          <w:color w:val="000000"/>
          <w:sz w:val="24"/>
          <w:szCs w:val="24"/>
        </w:rPr>
        <w:t>-2023</w:t>
      </w:r>
    </w:p>
    <w:tbl>
      <w:tblPr>
        <w:tblW w:w="9486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1"/>
        <w:gridCol w:w="786"/>
        <w:gridCol w:w="21"/>
        <w:gridCol w:w="611"/>
        <w:gridCol w:w="927"/>
        <w:gridCol w:w="25"/>
        <w:gridCol w:w="480"/>
        <w:gridCol w:w="927"/>
        <w:gridCol w:w="25"/>
        <w:gridCol w:w="423"/>
        <w:gridCol w:w="880"/>
        <w:gridCol w:w="47"/>
        <w:gridCol w:w="429"/>
        <w:gridCol w:w="927"/>
        <w:gridCol w:w="497"/>
      </w:tblGrid>
      <w:tr w:rsidR="005D1A97" w:rsidTr="005D1A97">
        <w:trPr>
          <w:trHeight w:val="826"/>
        </w:trPr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D1A97" w:rsidRPr="00111D48" w:rsidRDefault="005D1A97" w:rsidP="00111D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11D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111D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  <w:p w:rsidR="005D1A97" w:rsidRDefault="005D1A97" w:rsidP="00111D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11D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чел</w:t>
            </w:r>
            <w:r w:rsidRPr="00111D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D1A97" w:rsidTr="005D1A97">
        <w:trPr>
          <w:trHeight w:val="263"/>
        </w:trPr>
        <w:tc>
          <w:tcPr>
            <w:tcW w:w="24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Pr="00111D48" w:rsidRDefault="005D1A97" w:rsidP="00111D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Pr="00111D48" w:rsidRDefault="005D1A97" w:rsidP="00111D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«н»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111D48" w:rsidRDefault="005D1A97" w:rsidP="007E7C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Pr="00111D48" w:rsidRDefault="005D1A97" w:rsidP="007E7C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«н»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111D48" w:rsidRDefault="005D1A97" w:rsidP="007E7C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Pr="00111D48" w:rsidRDefault="005D1A97" w:rsidP="007E7C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«н»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111D48" w:rsidRDefault="005D1A97" w:rsidP="007E7C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Pr="00111D48" w:rsidRDefault="005D1A97" w:rsidP="007E7C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«н»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111D48" w:rsidRDefault="005D1A97" w:rsidP="007E7C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писали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Pr="00111D48" w:rsidRDefault="005D1A97" w:rsidP="007E7C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«н»</w:t>
            </w:r>
          </w:p>
        </w:tc>
      </w:tr>
      <w:tr w:rsidR="005D1A97" w:rsidTr="005D1A97">
        <w:trPr>
          <w:trHeight w:val="449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0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745BBA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745BBA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834493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834493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A64B31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A64B31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A64B31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A64B31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D1A97" w:rsidTr="005D1A97">
        <w:trPr>
          <w:trHeight w:val="413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0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880A1F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880A1F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7E7C71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D1A97" w:rsidTr="005D1A97">
        <w:trPr>
          <w:trHeight w:val="433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80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487468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487468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A97" w:rsidTr="005D1A97">
        <w:trPr>
          <w:trHeight w:val="427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0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8A34D9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8A34D9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/>
        </w:tc>
        <w:tc>
          <w:tcPr>
            <w:tcW w:w="49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/>
        </w:tc>
      </w:tr>
      <w:tr w:rsidR="005D1A97" w:rsidTr="005D1A97">
        <w:trPr>
          <w:trHeight w:val="419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0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95401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95401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/>
        </w:tc>
        <w:tc>
          <w:tcPr>
            <w:tcW w:w="49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/>
        </w:tc>
      </w:tr>
      <w:tr w:rsidR="005D1A97" w:rsidTr="005D1A97">
        <w:trPr>
          <w:trHeight w:val="399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07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/>
        </w:tc>
        <w:tc>
          <w:tcPr>
            <w:tcW w:w="49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/>
        </w:tc>
      </w:tr>
      <w:tr w:rsidR="005D1A97" w:rsidTr="00027E6E">
        <w:trPr>
          <w:trHeight w:val="417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90752E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90752E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A97" w:rsidTr="00027E6E">
        <w:trPr>
          <w:trHeight w:val="409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88786A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88786A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D1A97" w:rsidTr="00027E6E">
        <w:trPr>
          <w:trHeight w:val="429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5D1A97" w:rsidP="00111D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88786A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88786A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A97" w:rsidTr="00027E6E">
        <w:trPr>
          <w:trHeight w:val="828"/>
        </w:trPr>
        <w:tc>
          <w:tcPr>
            <w:tcW w:w="24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Default="005D1A97" w:rsidP="0076629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D1A97" w:rsidRPr="00766291" w:rsidRDefault="005D1A97" w:rsidP="0076629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8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D1A97" w:rsidRDefault="005D1A9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1A97" w:rsidRPr="00766291" w:rsidRDefault="005D1A97" w:rsidP="00111D4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D1A97" w:rsidRDefault="005D1A9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1A97" w:rsidRPr="00766291" w:rsidRDefault="005D1A97" w:rsidP="00111D4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1A97" w:rsidRDefault="005D1A97" w:rsidP="00F51F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616D" w:rsidRDefault="0072616D" w:rsidP="0072616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616D" w:rsidRPr="007B32B8" w:rsidRDefault="0072616D" w:rsidP="0072616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B64D8" w:rsidRDefault="006B64D8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51FB6" w:rsidRDefault="006F39C8" w:rsidP="0072616D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72616D">
        <w:rPr>
          <w:rFonts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FA2C25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F51FB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B32B8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72616D">
        <w:rPr>
          <w:rFonts w:hAnsi="Times New Roman" w:cs="Times New Roman"/>
          <w:b/>
          <w:bCs/>
          <w:color w:val="000000"/>
          <w:sz w:val="24"/>
          <w:szCs w:val="24"/>
        </w:rPr>
        <w:t xml:space="preserve">  4</w:t>
      </w:r>
      <w:r w:rsidR="0072616D"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6F39C8" w:rsidRDefault="006F39C8" w:rsidP="006F39C8">
      <w:pPr>
        <w:rPr>
          <w:rFonts w:hAnsi="Times New Roman" w:cs="Times New Roman"/>
          <w:color w:val="000000"/>
          <w:sz w:val="24"/>
          <w:szCs w:val="24"/>
        </w:rPr>
      </w:pPr>
      <w:r w:rsidRPr="00996F7C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–м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писали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работы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учебным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предметам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96F7C">
        <w:rPr>
          <w:rFonts w:hAnsi="Times New Roman" w:cs="Times New Roman"/>
          <w:color w:val="000000"/>
          <w:sz w:val="24"/>
          <w:szCs w:val="24"/>
        </w:rPr>
        <w:t>«Русский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язык»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96F7C"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«Окружающий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39C8" w:rsidRPr="007B32B8" w:rsidRDefault="006F39C8" w:rsidP="0072616D">
      <w:pPr>
        <w:rPr>
          <w:rFonts w:hAnsi="Times New Roman" w:cs="Times New Roman"/>
          <w:color w:val="000000"/>
          <w:sz w:val="24"/>
          <w:szCs w:val="24"/>
        </w:rPr>
      </w:pPr>
    </w:p>
    <w:p w:rsidR="005D1A97" w:rsidRPr="005249AC" w:rsidRDefault="005D1A97" w:rsidP="0088786A">
      <w:pPr>
        <w:rPr>
          <w:rFonts w:hAnsi="Times New Roman" w:cs="Times New Roman"/>
          <w:b/>
          <w:color w:val="000000"/>
          <w:sz w:val="24"/>
          <w:szCs w:val="24"/>
        </w:rPr>
      </w:pPr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8"/>
        <w:gridCol w:w="1745"/>
        <w:gridCol w:w="513"/>
        <w:gridCol w:w="513"/>
        <w:gridCol w:w="513"/>
        <w:gridCol w:w="513"/>
        <w:gridCol w:w="1160"/>
        <w:gridCol w:w="512"/>
        <w:gridCol w:w="512"/>
        <w:gridCol w:w="512"/>
        <w:gridCol w:w="512"/>
        <w:gridCol w:w="2482"/>
      </w:tblGrid>
      <w:tr w:rsidR="005D1A97" w:rsidRPr="005249AC" w:rsidTr="00745BBA"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5249AC">
              <w:rPr>
                <w:b/>
              </w:rPr>
              <w:br/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5249AC">
              <w:rPr>
                <w:b/>
              </w:rPr>
              <w:br/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D1A97" w:rsidRPr="005249AC" w:rsidTr="00745BBA"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A97" w:rsidRPr="005249AC" w:rsidRDefault="005D1A97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5BBA" w:rsidRPr="005249AC" w:rsidTr="00745BBA"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proofErr w:type="spellStart"/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Исрапилова</w:t>
            </w:r>
            <w:proofErr w:type="spellEnd"/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Саида</w:t>
            </w:r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Абдуллаевна</w:t>
            </w:r>
            <w:proofErr w:type="spellEnd"/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61%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0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BBA" w:rsidRPr="005249AC" w:rsidRDefault="00745BBA" w:rsidP="007E7C71">
            <w:pPr>
              <w:rPr>
                <w:b/>
              </w:rPr>
            </w:pPr>
            <w:r w:rsidRPr="005249AC">
              <w:rPr>
                <w:b/>
              </w:rPr>
              <w:t>61%</w:t>
            </w:r>
          </w:p>
        </w:tc>
      </w:tr>
    </w:tbl>
    <w:p w:rsidR="005D1A97" w:rsidRPr="005249AC" w:rsidRDefault="005D1A97" w:rsidP="005D1A97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–</w:t>
      </w:r>
      <w:r w:rsidR="005249AC" w:rsidRPr="005249AC">
        <w:rPr>
          <w:rFonts w:hAnsi="Times New Roman" w:cs="Times New Roman"/>
          <w:b/>
          <w:color w:val="000000"/>
          <w:sz w:val="24"/>
          <w:szCs w:val="24"/>
        </w:rPr>
        <w:t xml:space="preserve"> 0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%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–</w:t>
      </w:r>
      <w:r w:rsidR="005249AC" w:rsidRPr="005249AC">
        <w:rPr>
          <w:rFonts w:hAnsi="Times New Roman" w:cs="Times New Roman"/>
          <w:b/>
          <w:color w:val="000000"/>
          <w:sz w:val="24"/>
          <w:szCs w:val="24"/>
        </w:rPr>
        <w:t xml:space="preserve"> 100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%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–</w:t>
      </w:r>
      <w:r w:rsidR="005249AC" w:rsidRPr="005249AC">
        <w:rPr>
          <w:rFonts w:hAnsi="Times New Roman" w:cs="Times New Roman"/>
          <w:b/>
          <w:color w:val="000000"/>
          <w:sz w:val="24"/>
          <w:szCs w:val="24"/>
        </w:rPr>
        <w:t xml:space="preserve"> 0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2616D" w:rsidRPr="00EB0DCA" w:rsidRDefault="0072616D" w:rsidP="0088786A">
      <w:pPr>
        <w:rPr>
          <w:rFonts w:hAnsi="Times New Roman" w:cs="Times New Roman"/>
          <w:b/>
          <w:color w:val="000000"/>
          <w:sz w:val="24"/>
          <w:szCs w:val="24"/>
        </w:rPr>
      </w:pPr>
      <w:r w:rsidRPr="00EB0DCA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r w:rsidRPr="00EB0DC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7"/>
        <w:gridCol w:w="2447"/>
        <w:gridCol w:w="518"/>
        <w:gridCol w:w="518"/>
        <w:gridCol w:w="518"/>
        <w:gridCol w:w="518"/>
        <w:gridCol w:w="1160"/>
        <w:gridCol w:w="512"/>
        <w:gridCol w:w="512"/>
        <w:gridCol w:w="512"/>
        <w:gridCol w:w="512"/>
        <w:gridCol w:w="1761"/>
      </w:tblGrid>
      <w:tr w:rsidR="0072616D" w:rsidRPr="00EB0DCA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EB0DCA">
              <w:rPr>
                <w:b/>
              </w:rPr>
              <w:br/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EB0DCA">
              <w:rPr>
                <w:b/>
              </w:rPr>
              <w:br/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2616D" w:rsidRPr="00EB0DCA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B0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616D" w:rsidRPr="00EB0DCA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proofErr w:type="spellStart"/>
            <w:r w:rsidRPr="00EB0D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Исрапилова</w:t>
            </w:r>
            <w:proofErr w:type="spellEnd"/>
            <w:r w:rsidRPr="00EB0D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0D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Саида</w:t>
            </w:r>
            <w:r w:rsidRPr="00EB0D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0D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Абдуллаевна</w:t>
            </w:r>
            <w:proofErr w:type="spellEnd"/>
            <w:r w:rsidRPr="00EB0DC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1D7A9C" w:rsidP="00954017">
            <w:pPr>
              <w:rPr>
                <w:b/>
              </w:rPr>
            </w:pPr>
            <w:r w:rsidRPr="00EB0DCA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1D7A9C" w:rsidP="00954017">
            <w:pPr>
              <w:rPr>
                <w:b/>
              </w:rPr>
            </w:pPr>
            <w:r w:rsidRPr="00EB0DCA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b/>
              </w:rPr>
              <w:t>77.3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b/>
              </w:rPr>
              <w:t>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B0DCA" w:rsidRDefault="0072616D" w:rsidP="00954017">
            <w:pPr>
              <w:rPr>
                <w:b/>
              </w:rPr>
            </w:pPr>
            <w:r w:rsidRPr="00EB0DCA">
              <w:rPr>
                <w:b/>
              </w:rPr>
              <w:t>81.8</w:t>
            </w:r>
          </w:p>
        </w:tc>
      </w:tr>
    </w:tbl>
    <w:p w:rsidR="0041595C" w:rsidRPr="00EB0DCA" w:rsidRDefault="0041595C" w:rsidP="0041595C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EB0DCA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EB0DCA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EB0DCA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EB0DCA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 14.3 %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EB0DCA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EB0DCA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 66.7%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EB0DCA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EB0DCA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–</w:t>
      </w:r>
      <w:r w:rsidR="00EB0DCA" w:rsidRPr="00EB0DCA">
        <w:rPr>
          <w:rFonts w:hAnsi="Times New Roman" w:cs="Times New Roman"/>
          <w:b/>
          <w:color w:val="000000"/>
          <w:sz w:val="24"/>
          <w:szCs w:val="24"/>
        </w:rPr>
        <w:t xml:space="preserve"> 28,6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B0DCA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88786A" w:rsidRDefault="0088786A" w:rsidP="0088786A">
      <w:pPr>
        <w:rPr>
          <w:rFonts w:hAnsi="Times New Roman" w:cs="Times New Roman"/>
          <w:bCs/>
          <w:color w:val="000000"/>
          <w:sz w:val="24"/>
          <w:szCs w:val="24"/>
        </w:rPr>
      </w:pPr>
    </w:p>
    <w:p w:rsidR="0088786A" w:rsidRDefault="0088786A" w:rsidP="0088786A">
      <w:pPr>
        <w:rPr>
          <w:rFonts w:hAnsi="Times New Roman" w:cs="Times New Roman"/>
          <w:bCs/>
          <w:color w:val="000000"/>
          <w:sz w:val="24"/>
          <w:szCs w:val="24"/>
        </w:rPr>
      </w:pPr>
    </w:p>
    <w:p w:rsidR="0088786A" w:rsidRDefault="0088786A" w:rsidP="0088786A">
      <w:pPr>
        <w:rPr>
          <w:rFonts w:hAnsi="Times New Roman" w:cs="Times New Roman"/>
          <w:bCs/>
          <w:color w:val="000000"/>
          <w:sz w:val="24"/>
          <w:szCs w:val="24"/>
        </w:rPr>
      </w:pPr>
    </w:p>
    <w:p w:rsidR="0088786A" w:rsidRDefault="0088786A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8786A" w:rsidRDefault="0088786A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616D" w:rsidRPr="005249AC" w:rsidRDefault="0072616D" w:rsidP="0088786A">
      <w:pPr>
        <w:rPr>
          <w:rFonts w:hAnsi="Times New Roman" w:cs="Times New Roman"/>
          <w:b/>
          <w:color w:val="000000"/>
          <w:sz w:val="24"/>
          <w:szCs w:val="24"/>
        </w:rPr>
      </w:pPr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7"/>
        <w:gridCol w:w="2447"/>
        <w:gridCol w:w="518"/>
        <w:gridCol w:w="518"/>
        <w:gridCol w:w="518"/>
        <w:gridCol w:w="518"/>
        <w:gridCol w:w="1160"/>
        <w:gridCol w:w="512"/>
        <w:gridCol w:w="512"/>
        <w:gridCol w:w="512"/>
        <w:gridCol w:w="512"/>
        <w:gridCol w:w="1761"/>
      </w:tblGrid>
      <w:tr w:rsidR="0072616D" w:rsidRPr="005249AC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5249AC">
              <w:rPr>
                <w:b/>
              </w:rPr>
              <w:br/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5249AC">
              <w:rPr>
                <w:b/>
              </w:rPr>
              <w:br/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2616D" w:rsidRPr="005249AC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249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616D" w:rsidRPr="005249AC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proofErr w:type="spellStart"/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Исрапилова</w:t>
            </w:r>
            <w:proofErr w:type="spellEnd"/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Саида</w:t>
            </w:r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Абдуллаевна</w:t>
            </w:r>
            <w:proofErr w:type="spellEnd"/>
            <w:r w:rsidRPr="005249A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5249AC" w:rsidRDefault="0072616D" w:rsidP="00954017">
            <w:pPr>
              <w:rPr>
                <w:b/>
              </w:rPr>
            </w:pPr>
            <w:r w:rsidRPr="005249AC">
              <w:rPr>
                <w:b/>
              </w:rPr>
              <w:t>59%</w:t>
            </w:r>
          </w:p>
        </w:tc>
      </w:tr>
    </w:tbl>
    <w:p w:rsidR="0072616D" w:rsidRPr="005249AC" w:rsidRDefault="0072616D" w:rsidP="0072616D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5249A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–</w:t>
      </w:r>
      <w:r w:rsidR="005249AC" w:rsidRPr="005249AC">
        <w:rPr>
          <w:rFonts w:hAnsi="Times New Roman" w:cs="Times New Roman"/>
          <w:b/>
          <w:color w:val="000000"/>
          <w:sz w:val="24"/>
          <w:szCs w:val="24"/>
        </w:rPr>
        <w:t xml:space="preserve"> 14.3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–</w:t>
      </w:r>
      <w:r w:rsidR="005249AC" w:rsidRPr="005249AC">
        <w:rPr>
          <w:rFonts w:hAnsi="Times New Roman" w:cs="Times New Roman"/>
          <w:b/>
          <w:color w:val="000000"/>
          <w:sz w:val="24"/>
          <w:szCs w:val="24"/>
        </w:rPr>
        <w:t xml:space="preserve"> 66.7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5249A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–</w:t>
      </w:r>
      <w:r w:rsidR="005249AC" w:rsidRPr="005249AC">
        <w:rPr>
          <w:rFonts w:hAnsi="Times New Roman" w:cs="Times New Roman"/>
          <w:b/>
          <w:color w:val="000000"/>
          <w:sz w:val="24"/>
          <w:szCs w:val="24"/>
        </w:rPr>
        <w:t xml:space="preserve"> 9.5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249AC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2616D" w:rsidRPr="00996F7C" w:rsidRDefault="0072616D" w:rsidP="0072616D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72616D" w:rsidRPr="0078422D" w:rsidRDefault="0072616D" w:rsidP="0072616D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FA2C25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 xml:space="preserve">  5 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–х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88786A" w:rsidRDefault="007D77CA" w:rsidP="0072616D">
      <w:pPr>
        <w:rPr>
          <w:rFonts w:hAnsi="Times New Roman" w:cs="Times New Roman"/>
          <w:color w:val="000000"/>
          <w:sz w:val="24"/>
          <w:szCs w:val="24"/>
        </w:rPr>
      </w:pPr>
      <w:r w:rsidRPr="00996F7C">
        <w:rPr>
          <w:rFonts w:hAnsi="Times New Roman" w:cs="Times New Roman"/>
          <w:color w:val="000000"/>
          <w:sz w:val="24"/>
          <w:szCs w:val="24"/>
        </w:rPr>
        <w:t>Обучающиеся</w:t>
      </w:r>
      <w:r w:rsidR="00027E6E" w:rsidRPr="00996F7C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996F7C">
        <w:rPr>
          <w:rFonts w:hAnsi="Times New Roman" w:cs="Times New Roman"/>
          <w:color w:val="000000"/>
          <w:sz w:val="24"/>
          <w:szCs w:val="24"/>
        </w:rPr>
        <w:t>-</w:t>
      </w:r>
      <w:r w:rsidRPr="00996F7C">
        <w:rPr>
          <w:rFonts w:hAnsi="Times New Roman" w:cs="Times New Roman"/>
          <w:color w:val="000000"/>
          <w:sz w:val="24"/>
          <w:szCs w:val="24"/>
        </w:rPr>
        <w:t>х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классов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писали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работы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четырем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учебным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предметам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96F7C">
        <w:rPr>
          <w:rFonts w:hAnsi="Times New Roman" w:cs="Times New Roman"/>
          <w:color w:val="000000"/>
          <w:sz w:val="24"/>
          <w:szCs w:val="24"/>
        </w:rPr>
        <w:t>«Русский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язык»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96F7C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– все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классы</w:t>
      </w:r>
      <w:r w:rsidRPr="00996F7C">
        <w:rPr>
          <w:rFonts w:hAnsi="Times New Roman" w:cs="Times New Roman"/>
          <w:color w:val="000000"/>
          <w:sz w:val="24"/>
          <w:szCs w:val="24"/>
        </w:rPr>
        <w:t>;</w:t>
      </w:r>
      <w:r w:rsidRPr="00996F7C">
        <w:rPr>
          <w:rFonts w:hAnsi="Times New Roman" w:cs="Times New Roman"/>
          <w:color w:val="000000"/>
          <w:sz w:val="24"/>
          <w:szCs w:val="24"/>
        </w:rPr>
        <w:t> </w:t>
      </w:r>
      <w:r w:rsidR="00027E6E" w:rsidRPr="00996F7C">
        <w:rPr>
          <w:rFonts w:hAnsi="Times New Roman" w:cs="Times New Roman"/>
          <w:color w:val="000000"/>
          <w:sz w:val="24"/>
          <w:szCs w:val="24"/>
        </w:rPr>
        <w:t>история</w:t>
      </w:r>
      <w:proofErr w:type="gramStart"/>
      <w:r w:rsidR="00027E6E"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,</w:t>
      </w:r>
      <w:proofErr w:type="gramEnd"/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7E6E" w:rsidRPr="00996F7C">
        <w:rPr>
          <w:rFonts w:hAnsi="Times New Roman" w:cs="Times New Roman"/>
          <w:color w:val="000000"/>
          <w:sz w:val="24"/>
          <w:szCs w:val="24"/>
        </w:rPr>
        <w:t>биология</w:t>
      </w:r>
    </w:p>
    <w:p w:rsidR="00F51FB6" w:rsidRPr="0088786A" w:rsidRDefault="0072616D" w:rsidP="0072616D">
      <w:pPr>
        <w:rPr>
          <w:rFonts w:hAnsi="Times New Roman" w:cs="Times New Roman"/>
          <w:color w:val="000000"/>
          <w:sz w:val="24"/>
          <w:szCs w:val="24"/>
        </w:rPr>
      </w:pP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F51FB6" w:rsidRPr="0078422D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="00F51FB6" w:rsidRPr="0078422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1FB6" w:rsidRPr="0078422D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990"/>
        <w:gridCol w:w="525"/>
        <w:gridCol w:w="525"/>
        <w:gridCol w:w="525"/>
        <w:gridCol w:w="525"/>
        <w:gridCol w:w="1160"/>
        <w:gridCol w:w="512"/>
        <w:gridCol w:w="512"/>
        <w:gridCol w:w="512"/>
        <w:gridCol w:w="512"/>
        <w:gridCol w:w="2482"/>
      </w:tblGrid>
      <w:tr w:rsidR="00F51FB6" w:rsidRPr="0078422D" w:rsidTr="00AF7591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8422D">
              <w:rPr>
                <w:b/>
              </w:rPr>
              <w:br/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8422D">
              <w:rPr>
                <w:b/>
              </w:rPr>
              <w:br/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F51FB6" w:rsidRPr="0078422D" w:rsidTr="00AF7591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F51FB6" w:rsidP="00F51FB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51FB6" w:rsidRPr="0078422D" w:rsidTr="00AF759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6B64D8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,5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6B64D8" w:rsidP="00F51FB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Айдиева</w:t>
            </w:r>
            <w:proofErr w:type="spellEnd"/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B64D8" w:rsidRPr="0078422D" w:rsidRDefault="006B64D8" w:rsidP="00F51FB6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Гаджиева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745BBA" w:rsidP="00F51FB6">
            <w:pPr>
              <w:rPr>
                <w:b/>
              </w:rPr>
            </w:pPr>
            <w:r w:rsidRPr="0078422D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745BBA" w:rsidP="00F51FB6">
            <w:pPr>
              <w:rPr>
                <w:b/>
              </w:rPr>
            </w:pPr>
            <w:r w:rsidRPr="0078422D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745BBA" w:rsidP="00F51FB6">
            <w:pPr>
              <w:rPr>
                <w:b/>
              </w:rPr>
            </w:pPr>
            <w:r w:rsidRPr="0078422D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AF7591" w:rsidP="00F51FB6">
            <w:pPr>
              <w:rPr>
                <w:b/>
              </w:rPr>
            </w:pPr>
            <w:r w:rsidRPr="0078422D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AF7591" w:rsidP="00F51FB6">
            <w:pPr>
              <w:rPr>
                <w:b/>
              </w:rPr>
            </w:pPr>
            <w:r w:rsidRPr="0078422D">
              <w:rPr>
                <w:b/>
              </w:rPr>
              <w:t>66.7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745BBA" w:rsidP="00F51FB6">
            <w:pPr>
              <w:rPr>
                <w:b/>
              </w:rPr>
            </w:pPr>
            <w:r w:rsidRPr="0078422D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745BBA" w:rsidP="00F51FB6">
            <w:pPr>
              <w:rPr>
                <w:b/>
              </w:rPr>
            </w:pPr>
            <w:r w:rsidRPr="0078422D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745BBA" w:rsidP="00F51FB6">
            <w:pPr>
              <w:rPr>
                <w:b/>
              </w:rPr>
            </w:pPr>
            <w:r w:rsidRPr="0078422D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745BBA" w:rsidP="00F51FB6">
            <w:pPr>
              <w:rPr>
                <w:b/>
              </w:rPr>
            </w:pPr>
            <w:r w:rsidRPr="0078422D">
              <w:rPr>
                <w:b/>
              </w:rPr>
              <w:t>2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FB6" w:rsidRPr="0078422D" w:rsidRDefault="00834493" w:rsidP="006B64D8">
            <w:pPr>
              <w:rPr>
                <w:b/>
              </w:rPr>
            </w:pPr>
            <w:r w:rsidRPr="0078422D">
              <w:rPr>
                <w:b/>
              </w:rPr>
              <w:t>57.6</w:t>
            </w:r>
          </w:p>
        </w:tc>
      </w:tr>
    </w:tbl>
    <w:p w:rsidR="00F51FB6" w:rsidRPr="0078422D" w:rsidRDefault="00F51FB6" w:rsidP="00F51FB6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–</w:t>
      </w:r>
      <w:r w:rsidR="0078422D" w:rsidRPr="0078422D">
        <w:rPr>
          <w:rFonts w:hAnsi="Times New Roman" w:cs="Times New Roman"/>
          <w:b/>
          <w:color w:val="000000"/>
          <w:sz w:val="24"/>
          <w:szCs w:val="24"/>
        </w:rPr>
        <w:t xml:space="preserve"> 42.42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%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–</w:t>
      </w:r>
      <w:r w:rsidR="0078422D" w:rsidRPr="0078422D">
        <w:rPr>
          <w:rFonts w:hAnsi="Times New Roman" w:cs="Times New Roman"/>
          <w:b/>
          <w:color w:val="000000"/>
          <w:sz w:val="24"/>
          <w:szCs w:val="24"/>
        </w:rPr>
        <w:t xml:space="preserve"> 57.6</w:t>
      </w:r>
      <w:r w:rsidR="00700290" w:rsidRPr="0078422D">
        <w:rPr>
          <w:rFonts w:hAnsi="Times New Roman" w:cs="Times New Roman"/>
          <w:b/>
          <w:color w:val="000000"/>
          <w:sz w:val="24"/>
          <w:szCs w:val="24"/>
        </w:rPr>
        <w:t>%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–</w:t>
      </w:r>
      <w:r w:rsidR="0078422D" w:rsidRPr="0078422D">
        <w:rPr>
          <w:rFonts w:hAnsi="Times New Roman" w:cs="Times New Roman"/>
          <w:b/>
          <w:color w:val="000000"/>
          <w:sz w:val="24"/>
          <w:szCs w:val="24"/>
        </w:rPr>
        <w:t xml:space="preserve"> 0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88786A" w:rsidRDefault="0088786A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616D" w:rsidRPr="0088786A" w:rsidRDefault="0072616D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1D7A9C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7"/>
        <w:gridCol w:w="1802"/>
        <w:gridCol w:w="525"/>
        <w:gridCol w:w="525"/>
        <w:gridCol w:w="525"/>
        <w:gridCol w:w="525"/>
        <w:gridCol w:w="1160"/>
        <w:gridCol w:w="512"/>
        <w:gridCol w:w="512"/>
        <w:gridCol w:w="512"/>
        <w:gridCol w:w="512"/>
        <w:gridCol w:w="2378"/>
      </w:tblGrid>
      <w:tr w:rsidR="0072616D" w:rsidRPr="001D7A9C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8422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1D7A9C">
              <w:rPr>
                <w:b/>
              </w:rPr>
              <w:br/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1D7A9C">
              <w:rPr>
                <w:b/>
              </w:rPr>
              <w:br/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2616D" w:rsidRPr="001D7A9C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D7A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616D" w:rsidRPr="001D7A9C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b/>
              </w:rPr>
            </w:pP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,5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72616D" w:rsidP="00954017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Абдулаева</w:t>
            </w:r>
            <w:proofErr w:type="spellEnd"/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С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2616D" w:rsidRPr="001D7A9C" w:rsidRDefault="0072616D" w:rsidP="00954017">
            <w:pPr>
              <w:rPr>
                <w:b/>
              </w:rPr>
            </w:pPr>
            <w:proofErr w:type="spellStart"/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Абакарова</w:t>
            </w:r>
            <w:proofErr w:type="spellEnd"/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1D7A9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41595C" w:rsidP="00954017">
            <w:pPr>
              <w:rPr>
                <w:b/>
              </w:rPr>
            </w:pPr>
            <w:r w:rsidRPr="001D7A9C">
              <w:rPr>
                <w:b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41595C" w:rsidP="00954017">
            <w:pPr>
              <w:rPr>
                <w:b/>
              </w:rPr>
            </w:pPr>
            <w:r w:rsidRPr="001D7A9C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954A09" w:rsidP="00954017">
            <w:pPr>
              <w:rPr>
                <w:b/>
              </w:rPr>
            </w:pPr>
            <w:r w:rsidRPr="001D7A9C">
              <w:rPr>
                <w:b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413828" w:rsidP="00954017">
            <w:pPr>
              <w:rPr>
                <w:b/>
              </w:rPr>
            </w:pPr>
            <w:r w:rsidRPr="001D7A9C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954A09" w:rsidP="00954017">
            <w:pPr>
              <w:rPr>
                <w:b/>
              </w:rPr>
            </w:pPr>
            <w:r w:rsidRPr="001D7A9C">
              <w:rPr>
                <w:b/>
              </w:rPr>
              <w:t>35.3%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41595C" w:rsidP="00954017">
            <w:pPr>
              <w:rPr>
                <w:b/>
              </w:rPr>
            </w:pPr>
            <w:r w:rsidRPr="001D7A9C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413828" w:rsidP="00954017">
            <w:pPr>
              <w:rPr>
                <w:b/>
              </w:rPr>
            </w:pPr>
            <w:r w:rsidRPr="001D7A9C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413828" w:rsidP="00954017">
            <w:pPr>
              <w:rPr>
                <w:b/>
              </w:rPr>
            </w:pPr>
            <w:r w:rsidRPr="001D7A9C">
              <w:rPr>
                <w:b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41595C" w:rsidP="00954017">
            <w:pPr>
              <w:rPr>
                <w:b/>
              </w:rPr>
            </w:pPr>
            <w:r w:rsidRPr="001D7A9C">
              <w:rPr>
                <w:b/>
              </w:rPr>
              <w:t>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1D7A9C" w:rsidRDefault="00954A09" w:rsidP="00954017">
            <w:pPr>
              <w:rPr>
                <w:b/>
              </w:rPr>
            </w:pPr>
            <w:r w:rsidRPr="001D7A9C">
              <w:rPr>
                <w:b/>
              </w:rPr>
              <w:t>41.7%</w:t>
            </w:r>
          </w:p>
        </w:tc>
      </w:tr>
    </w:tbl>
    <w:p w:rsidR="0078422D" w:rsidRPr="0088786A" w:rsidRDefault="0072616D" w:rsidP="0088786A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1D7A9C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</w:t>
      </w:r>
      <w:r w:rsidRPr="001D7A9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D7A9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1D7A9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–</w:t>
      </w:r>
      <w:r w:rsidR="001D7A9C" w:rsidRPr="001D7A9C">
        <w:rPr>
          <w:rFonts w:hAnsi="Times New Roman" w:cs="Times New Roman"/>
          <w:b/>
          <w:color w:val="000000"/>
          <w:sz w:val="24"/>
          <w:szCs w:val="24"/>
        </w:rPr>
        <w:t xml:space="preserve"> 2,8%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D7A9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1D7A9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–</w:t>
      </w:r>
      <w:r w:rsidR="001D7A9C" w:rsidRPr="001D7A9C">
        <w:rPr>
          <w:rFonts w:hAnsi="Times New Roman" w:cs="Times New Roman"/>
          <w:b/>
          <w:color w:val="000000"/>
          <w:sz w:val="24"/>
          <w:szCs w:val="24"/>
        </w:rPr>
        <w:t xml:space="preserve"> 80,6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1D7A9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1D7A9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–</w:t>
      </w:r>
      <w:r w:rsidR="001D7A9C" w:rsidRPr="001D7A9C">
        <w:rPr>
          <w:rFonts w:hAnsi="Times New Roman" w:cs="Times New Roman"/>
          <w:b/>
          <w:color w:val="000000"/>
          <w:sz w:val="24"/>
          <w:szCs w:val="24"/>
        </w:rPr>
        <w:t xml:space="preserve"> __13,9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1D7A9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="0088786A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88786A" w:rsidRDefault="0088786A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616D" w:rsidRPr="0088786A" w:rsidRDefault="0072616D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51"/>
        <w:gridCol w:w="513"/>
        <w:gridCol w:w="513"/>
        <w:gridCol w:w="513"/>
        <w:gridCol w:w="513"/>
        <w:gridCol w:w="1160"/>
        <w:gridCol w:w="512"/>
        <w:gridCol w:w="512"/>
        <w:gridCol w:w="512"/>
        <w:gridCol w:w="512"/>
        <w:gridCol w:w="2378"/>
      </w:tblGrid>
      <w:tr w:rsidR="0072616D" w:rsidRPr="0078422D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8422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8422D">
              <w:rPr>
                <w:b/>
              </w:rPr>
              <w:br/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8422D">
              <w:rPr>
                <w:b/>
              </w:rPr>
              <w:br/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2616D" w:rsidRPr="0078422D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616D" w:rsidRPr="0078422D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,5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72616D" w:rsidP="00954017">
            <w:pPr>
              <w:rPr>
                <w:b/>
              </w:rPr>
            </w:pPr>
            <w:proofErr w:type="spellStart"/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Шахмарданова</w:t>
            </w:r>
            <w:proofErr w:type="spellEnd"/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78422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954017" w:rsidP="00954017">
            <w:pPr>
              <w:rPr>
                <w:b/>
              </w:rPr>
            </w:pPr>
            <w:r w:rsidRPr="0078422D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551B7E" w:rsidP="00954017">
            <w:pPr>
              <w:rPr>
                <w:b/>
              </w:rPr>
            </w:pPr>
            <w:r w:rsidRPr="0078422D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551B7E" w:rsidP="00954017">
            <w:pPr>
              <w:rPr>
                <w:b/>
              </w:rPr>
            </w:pPr>
            <w:r w:rsidRPr="0078422D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551B7E" w:rsidP="00954017">
            <w:pPr>
              <w:rPr>
                <w:b/>
              </w:rPr>
            </w:pPr>
            <w:r w:rsidRPr="0078422D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551B7E" w:rsidP="00954017">
            <w:pPr>
              <w:rPr>
                <w:b/>
              </w:rPr>
            </w:pPr>
            <w:r w:rsidRPr="0078422D">
              <w:rPr>
                <w:b/>
              </w:rPr>
              <w:t>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954017" w:rsidP="00954017">
            <w:pPr>
              <w:rPr>
                <w:b/>
              </w:rPr>
            </w:pPr>
            <w:r w:rsidRPr="0078422D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954017" w:rsidP="00954017">
            <w:pPr>
              <w:rPr>
                <w:b/>
              </w:rPr>
            </w:pPr>
            <w:r w:rsidRPr="0078422D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954017" w:rsidP="00954017">
            <w:pPr>
              <w:rPr>
                <w:b/>
              </w:rPr>
            </w:pPr>
            <w:r w:rsidRPr="0078422D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954017" w:rsidP="00954017">
            <w:pPr>
              <w:rPr>
                <w:b/>
              </w:rPr>
            </w:pPr>
            <w:r w:rsidRPr="0078422D">
              <w:rPr>
                <w:b/>
              </w:rPr>
              <w:t>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78422D" w:rsidRDefault="00551B7E" w:rsidP="00954017">
            <w:pPr>
              <w:rPr>
                <w:b/>
              </w:rPr>
            </w:pPr>
            <w:r w:rsidRPr="0078422D">
              <w:rPr>
                <w:b/>
              </w:rPr>
              <w:t>39,5</w:t>
            </w:r>
          </w:p>
        </w:tc>
      </w:tr>
    </w:tbl>
    <w:p w:rsidR="0072616D" w:rsidRPr="0078422D" w:rsidRDefault="0072616D" w:rsidP="0072616D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78422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–</w:t>
      </w:r>
      <w:r w:rsidR="0078422D" w:rsidRPr="0078422D">
        <w:rPr>
          <w:rFonts w:hAnsi="Times New Roman" w:cs="Times New Roman"/>
          <w:b/>
          <w:color w:val="000000"/>
          <w:sz w:val="24"/>
          <w:szCs w:val="24"/>
        </w:rPr>
        <w:t xml:space="preserve"> 20%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–</w:t>
      </w:r>
      <w:r w:rsidR="0078422D" w:rsidRPr="0078422D">
        <w:rPr>
          <w:rFonts w:hAnsi="Times New Roman" w:cs="Times New Roman"/>
          <w:b/>
          <w:color w:val="000000"/>
          <w:sz w:val="24"/>
          <w:szCs w:val="24"/>
        </w:rPr>
        <w:t xml:space="preserve"> 60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78422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–</w:t>
      </w:r>
      <w:r w:rsidR="0078422D" w:rsidRPr="0078422D">
        <w:rPr>
          <w:rFonts w:hAnsi="Times New Roman" w:cs="Times New Roman"/>
          <w:b/>
          <w:color w:val="000000"/>
          <w:sz w:val="24"/>
          <w:szCs w:val="24"/>
        </w:rPr>
        <w:t xml:space="preserve"> 20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78422D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88786A" w:rsidRDefault="0088786A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2616D" w:rsidRPr="0088786A" w:rsidRDefault="0072616D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996F7C"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5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378"/>
      </w:tblGrid>
      <w:tr w:rsidR="0072616D" w:rsidRPr="00996F7C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8422D" w:rsidP="00954017">
            <w:pPr>
              <w:rPr>
                <w:b/>
              </w:rPr>
            </w:pP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7842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96F7C">
              <w:rPr>
                <w:b/>
              </w:rPr>
              <w:br/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996F7C">
              <w:rPr>
                <w:b/>
              </w:rPr>
              <w:br/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2616D" w:rsidRPr="00996F7C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96F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616D" w:rsidRPr="00996F7C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,5</w:t>
            </w: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Абдурахманова</w:t>
            </w: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</w:t>
            </w:r>
            <w:r w:rsidRPr="00996F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F237F9" w:rsidP="00954017">
            <w:pPr>
              <w:rPr>
                <w:b/>
              </w:rPr>
            </w:pPr>
            <w:r w:rsidRPr="00996F7C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F021FF" w:rsidP="00954017">
            <w:pPr>
              <w:rPr>
                <w:b/>
              </w:rPr>
            </w:pPr>
            <w:r w:rsidRPr="00996F7C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F237F9" w:rsidP="00954017">
            <w:pPr>
              <w:rPr>
                <w:b/>
              </w:rPr>
            </w:pPr>
            <w:r w:rsidRPr="00996F7C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F021FF" w:rsidP="00954017">
            <w:pPr>
              <w:rPr>
                <w:b/>
              </w:rPr>
            </w:pPr>
            <w:r w:rsidRPr="00996F7C">
              <w:rPr>
                <w:b/>
              </w:rPr>
              <w:t>57.9%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F237F9" w:rsidP="00954017">
            <w:pPr>
              <w:rPr>
                <w:b/>
              </w:rPr>
            </w:pPr>
            <w:r w:rsidRPr="00996F7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F237F9" w:rsidP="00954017">
            <w:pPr>
              <w:rPr>
                <w:b/>
              </w:rPr>
            </w:pPr>
            <w:r w:rsidRPr="00996F7C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F237F9" w:rsidP="00954017">
            <w:pPr>
              <w:rPr>
                <w:b/>
              </w:rPr>
            </w:pPr>
            <w:r w:rsidRPr="00996F7C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rPr>
                <w:b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F021FF" w:rsidP="00954017">
            <w:pPr>
              <w:rPr>
                <w:b/>
              </w:rPr>
            </w:pPr>
            <w:r w:rsidRPr="00996F7C">
              <w:rPr>
                <w:b/>
              </w:rPr>
              <w:t>60.53%</w:t>
            </w:r>
          </w:p>
        </w:tc>
      </w:tr>
    </w:tbl>
    <w:p w:rsidR="0072616D" w:rsidRPr="00996F7C" w:rsidRDefault="0072616D" w:rsidP="0072616D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996F7C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996F7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96F7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996F7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–</w:t>
      </w:r>
      <w:r w:rsidR="00996F7C" w:rsidRPr="00996F7C">
        <w:rPr>
          <w:rFonts w:hAnsi="Times New Roman" w:cs="Times New Roman"/>
          <w:b/>
          <w:color w:val="000000"/>
          <w:sz w:val="24"/>
          <w:szCs w:val="24"/>
        </w:rPr>
        <w:t xml:space="preserve"> __25.8%%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96F7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996F7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–</w:t>
      </w:r>
      <w:r w:rsidR="00996F7C" w:rsidRPr="00996F7C">
        <w:rPr>
          <w:rFonts w:hAnsi="Times New Roman" w:cs="Times New Roman"/>
          <w:b/>
          <w:color w:val="000000"/>
          <w:sz w:val="24"/>
          <w:szCs w:val="24"/>
        </w:rPr>
        <w:t xml:space="preserve"> 67.7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996F7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996F7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–</w:t>
      </w:r>
      <w:r w:rsidR="00996F7C" w:rsidRPr="00996F7C">
        <w:rPr>
          <w:rFonts w:hAnsi="Times New Roman" w:cs="Times New Roman"/>
          <w:b/>
          <w:color w:val="000000"/>
          <w:sz w:val="24"/>
          <w:szCs w:val="24"/>
        </w:rPr>
        <w:t xml:space="preserve"> 6.5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96F7C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00290" w:rsidRPr="00996F7C" w:rsidRDefault="00700290" w:rsidP="00F51FB6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72616D" w:rsidRPr="00996F7C" w:rsidRDefault="0072616D" w:rsidP="0072616D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88786A" w:rsidRDefault="0088786A" w:rsidP="0072616D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t xml:space="preserve">                  </w:t>
      </w:r>
      <w:r w:rsidR="0072616D" w:rsidRPr="00996F7C">
        <w:rPr>
          <w:rFonts w:hAnsi="Times New Roman" w:cs="Times New Roman"/>
          <w:bCs/>
          <w:color w:val="000000"/>
          <w:sz w:val="24"/>
          <w:szCs w:val="24"/>
        </w:rPr>
        <w:t xml:space="preserve">  </w:t>
      </w:r>
      <w:r w:rsidR="0072616D" w:rsidRPr="005249AC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="0072616D" w:rsidRPr="00524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616D" w:rsidRPr="005249AC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FA2C25">
        <w:rPr>
          <w:rFonts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72616D" w:rsidRPr="005249AC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="0072616D" w:rsidRPr="00524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616D" w:rsidRPr="005249A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72616D" w:rsidRPr="005249AC">
        <w:rPr>
          <w:rFonts w:hAnsi="Times New Roman" w:cs="Times New Roman"/>
          <w:b/>
          <w:bCs/>
          <w:color w:val="000000"/>
          <w:sz w:val="24"/>
          <w:szCs w:val="24"/>
        </w:rPr>
        <w:t xml:space="preserve">  6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6F39C8" w:rsidRDefault="006F39C8" w:rsidP="006F39C8">
      <w:pPr>
        <w:rPr>
          <w:rFonts w:hAnsi="Times New Roman" w:cs="Times New Roman"/>
          <w:color w:val="000000"/>
          <w:sz w:val="24"/>
          <w:szCs w:val="24"/>
        </w:rPr>
      </w:pPr>
      <w:r w:rsidRPr="00996F7C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996F7C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классе</w:t>
      </w:r>
      <w:proofErr w:type="gramEnd"/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писали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работы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четырем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учебным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предметам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биология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39C8" w:rsidRDefault="006F39C8" w:rsidP="0072616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34493" w:rsidRPr="00A067CC" w:rsidRDefault="00834493" w:rsidP="0072616D">
      <w:pPr>
        <w:rPr>
          <w:rFonts w:hAnsi="Times New Roman" w:cs="Times New Roman"/>
          <w:b/>
          <w:color w:val="000000"/>
          <w:sz w:val="24"/>
          <w:szCs w:val="24"/>
        </w:rPr>
      </w:pPr>
      <w:r w:rsidRPr="00A067CC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A067C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990"/>
        <w:gridCol w:w="525"/>
        <w:gridCol w:w="525"/>
        <w:gridCol w:w="525"/>
        <w:gridCol w:w="525"/>
        <w:gridCol w:w="1160"/>
        <w:gridCol w:w="512"/>
        <w:gridCol w:w="512"/>
        <w:gridCol w:w="512"/>
        <w:gridCol w:w="512"/>
        <w:gridCol w:w="2482"/>
      </w:tblGrid>
      <w:tr w:rsidR="00834493" w:rsidRPr="00A067CC" w:rsidTr="007E7C71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067CC">
              <w:rPr>
                <w:b/>
              </w:rPr>
              <w:br/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067CC">
              <w:rPr>
                <w:b/>
              </w:rPr>
              <w:br/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34493" w:rsidRPr="00A067CC" w:rsidTr="007E7C71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34493" w:rsidRPr="00A067CC" w:rsidTr="007E7C7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Гаджиева</w:t>
            </w:r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A067C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A067C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М</w:t>
            </w:r>
            <w:r w:rsidRPr="00A067CC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58.9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0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4493" w:rsidRPr="00A067CC" w:rsidRDefault="00834493" w:rsidP="007E7C71">
            <w:pPr>
              <w:rPr>
                <w:b/>
              </w:rPr>
            </w:pPr>
            <w:r w:rsidRPr="00A067CC">
              <w:rPr>
                <w:b/>
              </w:rPr>
              <w:t>58.9</w:t>
            </w:r>
          </w:p>
        </w:tc>
      </w:tr>
    </w:tbl>
    <w:p w:rsidR="0088786A" w:rsidRDefault="00834493" w:rsidP="0088786A">
      <w:pPr>
        <w:rPr>
          <w:rFonts w:hAnsi="Times New Roman" w:cs="Times New Roman"/>
          <w:b/>
          <w:color w:val="000000"/>
          <w:sz w:val="24"/>
          <w:szCs w:val="24"/>
        </w:rPr>
      </w:pPr>
      <w:r w:rsidRPr="00A067CC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A067C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–</w:t>
      </w:r>
      <w:r w:rsidR="005249AC"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A067CC" w:rsidRPr="00A067CC">
        <w:rPr>
          <w:rFonts w:hAnsi="Times New Roman" w:cs="Times New Roman"/>
          <w:b/>
          <w:color w:val="000000"/>
          <w:sz w:val="24"/>
          <w:szCs w:val="24"/>
        </w:rPr>
        <w:t>0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%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 </w:t>
      </w:r>
      <w:proofErr w:type="gramStart"/>
      <w:r w:rsidRPr="00A067C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–</w:t>
      </w:r>
      <w:r w:rsidR="00A067CC" w:rsidRPr="00A067CC">
        <w:rPr>
          <w:rFonts w:hAnsi="Times New Roman" w:cs="Times New Roman"/>
          <w:b/>
          <w:color w:val="000000"/>
          <w:sz w:val="24"/>
          <w:szCs w:val="24"/>
        </w:rPr>
        <w:t xml:space="preserve"> __100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%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–</w:t>
      </w:r>
      <w:r w:rsidR="00A067CC" w:rsidRPr="00A067CC">
        <w:rPr>
          <w:rFonts w:hAnsi="Times New Roman" w:cs="Times New Roman"/>
          <w:b/>
          <w:color w:val="000000"/>
          <w:sz w:val="24"/>
          <w:szCs w:val="24"/>
        </w:rPr>
        <w:t xml:space="preserve"> 0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proofErr w:type="spellStart"/>
      <w:r w:rsidR="0088786A">
        <w:rPr>
          <w:rFonts w:hAnsi="Times New Roman" w:cs="Times New Roman"/>
          <w:b/>
          <w:color w:val="000000"/>
          <w:sz w:val="24"/>
          <w:szCs w:val="24"/>
        </w:rPr>
        <w:t>обучающихс</w:t>
      </w:r>
      <w:proofErr w:type="spellEnd"/>
    </w:p>
    <w:p w:rsidR="0088786A" w:rsidRPr="0088786A" w:rsidRDefault="0072616D" w:rsidP="0088786A">
      <w:pPr>
        <w:rPr>
          <w:rFonts w:hAnsi="Times New Roman" w:cs="Times New Roman"/>
          <w:b/>
          <w:color w:val="000000"/>
          <w:sz w:val="24"/>
          <w:szCs w:val="24"/>
        </w:rPr>
      </w:pP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5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378"/>
      </w:tblGrid>
      <w:tr w:rsidR="0072616D" w:rsidRPr="00A067CC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067CC">
              <w:rPr>
                <w:b/>
              </w:rPr>
              <w:br/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A067CC">
              <w:rPr>
                <w:b/>
              </w:rPr>
              <w:br/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2616D" w:rsidRPr="00A067CC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067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616D" w:rsidRPr="00A067CC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proofErr w:type="spellStart"/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Абакарова</w:t>
            </w:r>
            <w:proofErr w:type="spellEnd"/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A067C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23.5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A067CC" w:rsidRDefault="0072616D" w:rsidP="00954017">
            <w:pPr>
              <w:rPr>
                <w:b/>
              </w:rPr>
            </w:pPr>
            <w:r w:rsidRPr="00A067CC">
              <w:rPr>
                <w:b/>
              </w:rPr>
              <w:t>5.88</w:t>
            </w:r>
          </w:p>
        </w:tc>
      </w:tr>
    </w:tbl>
    <w:p w:rsidR="0072616D" w:rsidRPr="00996F7C" w:rsidRDefault="0072616D" w:rsidP="0072616D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A067CC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A067C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–</w:t>
      </w:r>
      <w:r w:rsidR="0027365C">
        <w:rPr>
          <w:rFonts w:hAnsi="Times New Roman" w:cs="Times New Roman"/>
          <w:b/>
          <w:color w:val="000000"/>
          <w:sz w:val="24"/>
          <w:szCs w:val="24"/>
        </w:rPr>
        <w:t>25</w:t>
      </w:r>
      <w:r w:rsidR="00E9643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A067CC" w:rsidRPr="00A067CC">
        <w:rPr>
          <w:rFonts w:hAnsi="Times New Roman" w:cs="Times New Roman"/>
          <w:b/>
          <w:color w:val="000000"/>
          <w:sz w:val="24"/>
          <w:szCs w:val="24"/>
        </w:rPr>
        <w:t>%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–</w:t>
      </w:r>
      <w:r w:rsidR="00A067CC" w:rsidRPr="00A067CC">
        <w:rPr>
          <w:rFonts w:hAnsi="Times New Roman" w:cs="Times New Roman"/>
          <w:b/>
          <w:color w:val="000000"/>
          <w:sz w:val="24"/>
          <w:szCs w:val="24"/>
        </w:rPr>
        <w:t xml:space="preserve"> 75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A067C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–</w:t>
      </w:r>
      <w:r w:rsidR="00A067CC" w:rsidRPr="00A067CC">
        <w:rPr>
          <w:rFonts w:hAnsi="Times New Roman" w:cs="Times New Roman"/>
          <w:b/>
          <w:color w:val="000000"/>
          <w:sz w:val="24"/>
          <w:szCs w:val="24"/>
        </w:rPr>
        <w:t xml:space="preserve"> 0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A067C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996F7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2616D" w:rsidRPr="00996F7C" w:rsidRDefault="0072616D" w:rsidP="00834493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72616D" w:rsidRPr="00E96439" w:rsidRDefault="0072616D" w:rsidP="0072616D">
      <w:pPr>
        <w:rPr>
          <w:rFonts w:hAnsi="Times New Roman" w:cs="Times New Roman"/>
          <w:b/>
          <w:color w:val="000000"/>
          <w:sz w:val="24"/>
          <w:szCs w:val="24"/>
        </w:rPr>
      </w:pPr>
      <w:r w:rsidRPr="00E96439">
        <w:rPr>
          <w:rFonts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E96439"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10915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334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463"/>
      </w:tblGrid>
      <w:tr w:rsidR="0072616D" w:rsidRPr="00E96439" w:rsidTr="00954017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E96439">
              <w:rPr>
                <w:b/>
              </w:rPr>
              <w:br/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E96439">
              <w:rPr>
                <w:b/>
              </w:rPr>
              <w:br/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2616D" w:rsidRPr="00E96439" w:rsidTr="00954017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964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616D" w:rsidRPr="00E96439" w:rsidTr="0095401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Абдурахманова</w:t>
            </w:r>
            <w:r w:rsidRPr="00E9643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43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Марият</w:t>
            </w:r>
            <w:proofErr w:type="spellEnd"/>
            <w:r w:rsidRPr="00E9643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43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Гаджикасумовна</w:t>
            </w:r>
            <w:proofErr w:type="spellEnd"/>
            <w:r w:rsidRPr="00E9643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23%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E96439" w:rsidRDefault="0072616D" w:rsidP="00954017">
            <w:pPr>
              <w:rPr>
                <w:b/>
              </w:rPr>
            </w:pPr>
            <w:r w:rsidRPr="00E96439">
              <w:rPr>
                <w:b/>
              </w:rPr>
              <w:t>11,8</w:t>
            </w:r>
          </w:p>
        </w:tc>
      </w:tr>
    </w:tbl>
    <w:p w:rsidR="0088786A" w:rsidRDefault="00E96439" w:rsidP="007D77CA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E96439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E96439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E96439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E96439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18.75%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E96439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E96439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75%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E96439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E96439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 xml:space="preserve"> 0% </w:t>
      </w:r>
      <w:r w:rsidRPr="00E96439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="0088786A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D77CA" w:rsidRPr="0027365C" w:rsidRDefault="007D77CA" w:rsidP="007D77CA">
      <w:pPr>
        <w:rPr>
          <w:rFonts w:hAnsi="Times New Roman" w:cs="Times New Roman"/>
          <w:b/>
          <w:color w:val="000000"/>
          <w:sz w:val="24"/>
          <w:szCs w:val="24"/>
        </w:rPr>
      </w:pPr>
      <w:r w:rsidRPr="00996F7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27365C"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r w:rsidRPr="0027365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915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334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1463"/>
      </w:tblGrid>
      <w:tr w:rsidR="007D77CA" w:rsidRPr="0027365C" w:rsidTr="00954017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27365C">
              <w:rPr>
                <w:b/>
              </w:rPr>
              <w:br/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27365C">
              <w:rPr>
                <w:b/>
              </w:rPr>
              <w:br/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D77CA" w:rsidRPr="0027365C" w:rsidTr="00954017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2736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7CA" w:rsidRPr="0027365C" w:rsidTr="0095401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r w:rsidRPr="002736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7D77CA" w:rsidP="00954017">
            <w:pPr>
              <w:rPr>
                <w:b/>
              </w:rPr>
            </w:pPr>
            <w:proofErr w:type="spellStart"/>
            <w:r w:rsidRPr="002736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Сайпулаев</w:t>
            </w:r>
            <w:proofErr w:type="spellEnd"/>
            <w:r w:rsidRPr="002736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36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2736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2736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7365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E96439" w:rsidP="00954017">
            <w:pPr>
              <w:rPr>
                <w:b/>
              </w:rPr>
            </w:pPr>
            <w:r w:rsidRPr="0027365C">
              <w:rPr>
                <w:b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27365C" w:rsidP="00954017">
            <w:pPr>
              <w:rPr>
                <w:b/>
              </w:rPr>
            </w:pPr>
            <w:r w:rsidRPr="0027365C">
              <w:rPr>
                <w:b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E96439" w:rsidP="00954017">
            <w:pPr>
              <w:rPr>
                <w:b/>
              </w:rPr>
            </w:pPr>
            <w:r w:rsidRPr="0027365C">
              <w:rPr>
                <w:b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E96439" w:rsidP="00954017">
            <w:pPr>
              <w:rPr>
                <w:b/>
              </w:rPr>
            </w:pPr>
            <w:r w:rsidRPr="0027365C">
              <w:rPr>
                <w:b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27365C" w:rsidP="00954017">
            <w:pPr>
              <w:rPr>
                <w:b/>
              </w:rPr>
            </w:pPr>
            <w:r w:rsidRPr="0027365C">
              <w:rPr>
                <w:b/>
              </w:rPr>
              <w:t>37.5%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E96439" w:rsidP="00954017">
            <w:pPr>
              <w:rPr>
                <w:b/>
              </w:rPr>
            </w:pPr>
            <w:r w:rsidRPr="0027365C">
              <w:rPr>
                <w:b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E96439" w:rsidP="00954017">
            <w:pPr>
              <w:rPr>
                <w:b/>
              </w:rPr>
            </w:pPr>
            <w:r w:rsidRPr="0027365C">
              <w:rPr>
                <w:b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27365C" w:rsidP="00954017">
            <w:pPr>
              <w:rPr>
                <w:b/>
              </w:rPr>
            </w:pPr>
            <w:r w:rsidRPr="0027365C">
              <w:rPr>
                <w:b/>
              </w:rPr>
              <w:t>11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27365C" w:rsidP="00954017">
            <w:pPr>
              <w:rPr>
                <w:b/>
              </w:rPr>
            </w:pPr>
            <w:r w:rsidRPr="0027365C">
              <w:rPr>
                <w:b/>
              </w:rPr>
              <w:t>2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27365C" w:rsidRDefault="0027365C" w:rsidP="00954017">
            <w:pPr>
              <w:rPr>
                <w:b/>
              </w:rPr>
            </w:pPr>
            <w:r w:rsidRPr="0027365C">
              <w:rPr>
                <w:b/>
              </w:rPr>
              <w:t>18.75%</w:t>
            </w:r>
          </w:p>
        </w:tc>
      </w:tr>
    </w:tbl>
    <w:p w:rsidR="007D77CA" w:rsidRPr="0027365C" w:rsidRDefault="007D77CA" w:rsidP="007D77CA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27365C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27365C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7365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27365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–</w:t>
      </w:r>
      <w:r w:rsidR="0027365C" w:rsidRPr="0027365C">
        <w:rPr>
          <w:rFonts w:hAnsi="Times New Roman" w:cs="Times New Roman"/>
          <w:b/>
          <w:color w:val="000000"/>
          <w:sz w:val="24"/>
          <w:szCs w:val="24"/>
        </w:rPr>
        <w:t xml:space="preserve"> _25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_%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 обучающихся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7365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27365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–</w:t>
      </w:r>
      <w:r w:rsidR="0027365C" w:rsidRPr="0027365C">
        <w:rPr>
          <w:rFonts w:hAnsi="Times New Roman" w:cs="Times New Roman"/>
          <w:b/>
          <w:color w:val="000000"/>
          <w:sz w:val="24"/>
          <w:szCs w:val="24"/>
        </w:rPr>
        <w:t xml:space="preserve"> 75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27365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27365C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–</w:t>
      </w:r>
      <w:r w:rsidR="0027365C" w:rsidRPr="0027365C">
        <w:rPr>
          <w:rFonts w:hAnsi="Times New Roman" w:cs="Times New Roman"/>
          <w:b/>
          <w:color w:val="000000"/>
          <w:sz w:val="24"/>
          <w:szCs w:val="24"/>
        </w:rPr>
        <w:t xml:space="preserve"> 0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27365C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D77CA" w:rsidRPr="00996F7C" w:rsidRDefault="007D77CA" w:rsidP="007D77CA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3E382E" w:rsidRPr="00996F7C" w:rsidRDefault="003E382E" w:rsidP="007D77CA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3E382E" w:rsidRPr="00996F7C" w:rsidRDefault="003E382E" w:rsidP="007D77CA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88786A" w:rsidRDefault="007D77CA" w:rsidP="006F39C8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FA2C25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 xml:space="preserve">  7  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6F39C8" w:rsidRDefault="006F39C8" w:rsidP="006F39C8">
      <w:pPr>
        <w:rPr>
          <w:rFonts w:hAnsi="Times New Roman" w:cs="Times New Roman"/>
          <w:color w:val="000000"/>
          <w:sz w:val="24"/>
          <w:szCs w:val="24"/>
        </w:rPr>
      </w:pPr>
      <w:r w:rsidRPr="00996F7C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7-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писали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работы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учебным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предметам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английский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физика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39C8" w:rsidRDefault="006F39C8" w:rsidP="006F39C8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D77CA" w:rsidRPr="0088786A" w:rsidRDefault="007D77CA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990"/>
        <w:gridCol w:w="525"/>
        <w:gridCol w:w="525"/>
        <w:gridCol w:w="525"/>
        <w:gridCol w:w="525"/>
        <w:gridCol w:w="1160"/>
        <w:gridCol w:w="512"/>
        <w:gridCol w:w="512"/>
        <w:gridCol w:w="512"/>
        <w:gridCol w:w="512"/>
        <w:gridCol w:w="2482"/>
      </w:tblGrid>
      <w:tr w:rsidR="007D77CA" w:rsidRPr="00B30BD4" w:rsidTr="00B30BD4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30BD4">
              <w:rPr>
                <w:b/>
              </w:rPr>
              <w:br/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30BD4">
              <w:rPr>
                <w:b/>
              </w:rPr>
              <w:br/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D77CA" w:rsidRPr="00B30BD4" w:rsidTr="00B30BD4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30B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7CA" w:rsidRPr="00B30BD4" w:rsidTr="00B30BD4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Гаджиева</w:t>
            </w:r>
            <w:r w:rsidRPr="00B30BD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30BD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B30BD4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B30BD4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М</w:t>
            </w:r>
            <w:r w:rsidRPr="00B30BD4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B30BD4" w:rsidP="00954017">
            <w:pPr>
              <w:rPr>
                <w:b/>
              </w:rPr>
            </w:pPr>
            <w:r w:rsidRPr="00B30BD4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B30BD4" w:rsidP="00954017">
            <w:pPr>
              <w:rPr>
                <w:b/>
              </w:rPr>
            </w:pPr>
            <w:r w:rsidRPr="00B30BD4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B30BD4" w:rsidP="00954017">
            <w:pPr>
              <w:rPr>
                <w:b/>
              </w:rPr>
            </w:pPr>
            <w:r w:rsidRPr="00B30BD4">
              <w:rPr>
                <w:b/>
              </w:rPr>
              <w:t>63.1%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B30BD4" w:rsidP="00954017">
            <w:pPr>
              <w:rPr>
                <w:b/>
              </w:rPr>
            </w:pPr>
            <w:r w:rsidRPr="00B30BD4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7D77CA" w:rsidP="00954017">
            <w:pPr>
              <w:rPr>
                <w:b/>
              </w:rPr>
            </w:pPr>
            <w:r w:rsidRPr="00B30BD4">
              <w:rPr>
                <w:b/>
              </w:rPr>
              <w:t>0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30BD4" w:rsidRDefault="00B30BD4" w:rsidP="00954017">
            <w:pPr>
              <w:rPr>
                <w:b/>
              </w:rPr>
            </w:pPr>
            <w:r w:rsidRPr="00B30BD4">
              <w:rPr>
                <w:b/>
              </w:rPr>
              <w:t>63,1%</w:t>
            </w:r>
          </w:p>
        </w:tc>
      </w:tr>
    </w:tbl>
    <w:p w:rsidR="00B30BD4" w:rsidRPr="00B30BD4" w:rsidRDefault="00B30BD4" w:rsidP="00B30BD4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B30BD4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30BD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B30BD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 0 % 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30BD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B30BD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100%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30BD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B30BD4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 xml:space="preserve"> 0% 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B30BD4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D77CA" w:rsidRPr="008463A3" w:rsidRDefault="007D77CA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8463A3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p w:rsidR="007D77CA" w:rsidRPr="008463A3" w:rsidRDefault="007D77CA" w:rsidP="007D77CA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5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378"/>
      </w:tblGrid>
      <w:tr w:rsidR="007D77CA" w:rsidRPr="008463A3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8463A3">
              <w:rPr>
                <w:b/>
              </w:rPr>
              <w:br/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8463A3">
              <w:rPr>
                <w:b/>
              </w:rPr>
              <w:br/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D77CA" w:rsidRPr="008463A3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7CA" w:rsidRPr="008463A3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proofErr w:type="spellStart"/>
            <w:r w:rsidRPr="008463A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Абакарова</w:t>
            </w:r>
            <w:proofErr w:type="spellEnd"/>
            <w:r w:rsidRPr="008463A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463A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8463A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463A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8463A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8463A3" w:rsidP="00954017">
            <w:pPr>
              <w:rPr>
                <w:b/>
              </w:rPr>
            </w:pPr>
            <w:r w:rsidRPr="008463A3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836922" w:rsidP="00954017">
            <w:pPr>
              <w:rPr>
                <w:b/>
              </w:rPr>
            </w:pPr>
            <w:r w:rsidRPr="008463A3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8463A3" w:rsidP="00954017">
            <w:pPr>
              <w:rPr>
                <w:b/>
              </w:rPr>
            </w:pPr>
            <w:r w:rsidRPr="008463A3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8463A3" w:rsidP="00954017">
            <w:pPr>
              <w:rPr>
                <w:b/>
              </w:rPr>
            </w:pPr>
            <w:r w:rsidRPr="008463A3">
              <w:rPr>
                <w:b/>
              </w:rPr>
              <w:t>15,8%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8463A3" w:rsidP="00954017">
            <w:pPr>
              <w:rPr>
                <w:b/>
              </w:rPr>
            </w:pPr>
            <w:r w:rsidRPr="008463A3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836922" w:rsidP="00954017">
            <w:pPr>
              <w:rPr>
                <w:b/>
              </w:rPr>
            </w:pPr>
            <w:r w:rsidRPr="008463A3">
              <w:rPr>
                <w:b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8463A3" w:rsidP="00954017">
            <w:pPr>
              <w:rPr>
                <w:b/>
              </w:rPr>
            </w:pPr>
            <w:r w:rsidRPr="008463A3">
              <w:rPr>
                <w:b/>
              </w:rPr>
              <w:t>5,3%</w:t>
            </w:r>
          </w:p>
        </w:tc>
      </w:tr>
    </w:tbl>
    <w:p w:rsidR="007D77CA" w:rsidRPr="008463A3" w:rsidRDefault="007D77CA" w:rsidP="007D77CA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8463A3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8463A3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–</w:t>
      </w:r>
      <w:r w:rsidR="00613A3F"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8463A3" w:rsidRPr="008463A3">
        <w:rPr>
          <w:rFonts w:hAnsi="Times New Roman" w:cs="Times New Roman"/>
          <w:b/>
          <w:color w:val="000000"/>
          <w:sz w:val="24"/>
          <w:szCs w:val="24"/>
        </w:rPr>
        <w:t>36,8</w:t>
      </w:r>
      <w:r w:rsidR="00613A3F" w:rsidRPr="008463A3">
        <w:rPr>
          <w:rFonts w:hAnsi="Times New Roman" w:cs="Times New Roman"/>
          <w:b/>
          <w:color w:val="000000"/>
          <w:sz w:val="24"/>
          <w:szCs w:val="24"/>
        </w:rPr>
        <w:t xml:space="preserve"> %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–</w:t>
      </w:r>
      <w:r w:rsidR="008463A3" w:rsidRPr="008463A3">
        <w:rPr>
          <w:rFonts w:hAnsi="Times New Roman" w:cs="Times New Roman"/>
          <w:b/>
          <w:color w:val="000000"/>
          <w:sz w:val="24"/>
          <w:szCs w:val="24"/>
        </w:rPr>
        <w:t xml:space="preserve"> 63.1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–</w:t>
      </w:r>
      <w:r w:rsidR="008463A3"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0%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2616D" w:rsidRPr="00996F7C" w:rsidRDefault="0072616D" w:rsidP="0072616D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72616D" w:rsidRPr="00996F7C" w:rsidRDefault="0072616D" w:rsidP="0072616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996F7C">
        <w:rPr>
          <w:rFonts w:hAnsi="Times New Roman" w:cs="Times New Roman"/>
          <w:bCs/>
          <w:color w:val="000000"/>
          <w:sz w:val="24"/>
          <w:szCs w:val="24"/>
        </w:rPr>
        <w:t>Английский</w:t>
      </w:r>
      <w:r w:rsidRPr="00996F7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bCs/>
          <w:color w:val="000000"/>
          <w:sz w:val="24"/>
          <w:szCs w:val="24"/>
        </w:rPr>
        <w:t>язык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2218"/>
        <w:gridCol w:w="512"/>
        <w:gridCol w:w="512"/>
        <w:gridCol w:w="512"/>
        <w:gridCol w:w="512"/>
        <w:gridCol w:w="1089"/>
        <w:gridCol w:w="512"/>
        <w:gridCol w:w="512"/>
        <w:gridCol w:w="512"/>
        <w:gridCol w:w="512"/>
        <w:gridCol w:w="2400"/>
      </w:tblGrid>
      <w:tr w:rsidR="0072616D" w:rsidRPr="00996F7C" w:rsidTr="00B30BD4"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Итоги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III 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r w:rsidRPr="00996F7C">
              <w:br/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Итоги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r w:rsidRPr="00996F7C">
              <w:br/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2616D" w:rsidRPr="00996F7C" w:rsidTr="00B30BD4">
        <w:tc>
          <w:tcPr>
            <w:tcW w:w="1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616D" w:rsidRPr="00996F7C" w:rsidTr="00B30BD4"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>
            <w:r w:rsidRPr="00996F7C">
              <w:rPr>
                <w:rFonts w:hAnsi="Times New Roman" w:cs="Times New Roman"/>
                <w:color w:val="000000"/>
                <w:sz w:val="24"/>
                <w:szCs w:val="24"/>
              </w:rPr>
              <w:t>Магомедова</w:t>
            </w:r>
            <w:r w:rsidRPr="00996F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F7C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996F7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996F7C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96F7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616D" w:rsidRPr="00996F7C" w:rsidRDefault="0072616D" w:rsidP="00954017"/>
        </w:tc>
      </w:tr>
    </w:tbl>
    <w:p w:rsidR="00B30BD4" w:rsidRPr="00996F7C" w:rsidRDefault="00B30BD4" w:rsidP="00B30BD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996F7C">
        <w:rPr>
          <w:rFonts w:hAnsi="Times New Roman" w:cs="Times New Roman"/>
          <w:bCs/>
          <w:color w:val="000000"/>
          <w:sz w:val="24"/>
          <w:szCs w:val="24"/>
        </w:rPr>
        <w:t>Вывод</w:t>
      </w:r>
      <w:r w:rsidRPr="00996F7C">
        <w:rPr>
          <w:rFonts w:hAnsi="Times New Roman" w:cs="Times New Roman"/>
          <w:bCs/>
          <w:color w:val="000000"/>
          <w:sz w:val="24"/>
          <w:szCs w:val="24"/>
        </w:rPr>
        <w:t>: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понизили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журналу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96F7C">
        <w:rPr>
          <w:rFonts w:hAnsi="Times New Roman" w:cs="Times New Roman"/>
          <w:color w:val="000000"/>
          <w:sz w:val="24"/>
          <w:szCs w:val="24"/>
        </w:rPr>
        <w:t>–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__%37.1 </w:t>
      </w:r>
      <w:r w:rsidRPr="00996F7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96F7C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журналу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96F7C">
        <w:rPr>
          <w:rFonts w:hAnsi="Times New Roman" w:cs="Times New Roman"/>
          <w:color w:val="000000"/>
          <w:sz w:val="24"/>
          <w:szCs w:val="24"/>
        </w:rPr>
        <w:t>–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__% </w:t>
      </w:r>
      <w:r w:rsidRPr="00996F7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96F7C">
        <w:rPr>
          <w:rFonts w:hAnsi="Times New Roman" w:cs="Times New Roman"/>
          <w:color w:val="000000"/>
          <w:sz w:val="24"/>
          <w:szCs w:val="24"/>
        </w:rPr>
        <w:t>повысили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журналу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96F7C">
        <w:rPr>
          <w:rFonts w:hAnsi="Times New Roman" w:cs="Times New Roman"/>
          <w:color w:val="000000"/>
          <w:sz w:val="24"/>
          <w:szCs w:val="24"/>
        </w:rPr>
        <w:t>–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__0% </w:t>
      </w:r>
      <w:r w:rsidRPr="00996F7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96F7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2616D" w:rsidRPr="00996F7C" w:rsidRDefault="0072616D" w:rsidP="0072616D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8463A3" w:rsidRDefault="008463A3" w:rsidP="007D77C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463A3" w:rsidRDefault="008463A3" w:rsidP="007D77C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D77CA" w:rsidRPr="008463A3" w:rsidRDefault="007D77CA" w:rsidP="0088786A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8463A3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физика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7"/>
        <w:gridCol w:w="1503"/>
        <w:gridCol w:w="547"/>
        <w:gridCol w:w="546"/>
        <w:gridCol w:w="546"/>
        <w:gridCol w:w="546"/>
        <w:gridCol w:w="1238"/>
        <w:gridCol w:w="546"/>
        <w:gridCol w:w="546"/>
        <w:gridCol w:w="546"/>
        <w:gridCol w:w="546"/>
        <w:gridCol w:w="2378"/>
      </w:tblGrid>
      <w:tr w:rsidR="007D77CA" w:rsidRPr="008463A3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8463A3">
              <w:rPr>
                <w:b/>
              </w:rPr>
              <w:br/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8463A3">
              <w:rPr>
                <w:b/>
              </w:rPr>
              <w:br/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D77CA" w:rsidRPr="008463A3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463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7CA" w:rsidRPr="008463A3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proofErr w:type="spellStart"/>
            <w:r w:rsidRPr="008463A3">
              <w:rPr>
                <w:b/>
              </w:rPr>
              <w:t>Айдиева</w:t>
            </w:r>
            <w:proofErr w:type="spellEnd"/>
            <w:r w:rsidRPr="008463A3">
              <w:rPr>
                <w:b/>
              </w:rPr>
              <w:t xml:space="preserve"> Б.А.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8463A3" w:rsidRDefault="007D77CA" w:rsidP="00954017">
            <w:pPr>
              <w:rPr>
                <w:b/>
              </w:rPr>
            </w:pPr>
            <w:r w:rsidRPr="008463A3">
              <w:rPr>
                <w:b/>
              </w:rPr>
              <w:t>9%</w:t>
            </w:r>
          </w:p>
        </w:tc>
      </w:tr>
    </w:tbl>
    <w:p w:rsidR="007D77CA" w:rsidRPr="008463A3" w:rsidRDefault="007D77CA" w:rsidP="007D77CA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8463A3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8463A3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–</w:t>
      </w:r>
      <w:r w:rsidR="008463A3" w:rsidRPr="008463A3">
        <w:rPr>
          <w:rFonts w:hAnsi="Times New Roman" w:cs="Times New Roman"/>
          <w:b/>
          <w:color w:val="000000"/>
          <w:sz w:val="24"/>
          <w:szCs w:val="24"/>
        </w:rPr>
        <w:t xml:space="preserve">  10,5%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–</w:t>
      </w:r>
      <w:r w:rsidR="008463A3">
        <w:rPr>
          <w:rFonts w:hAnsi="Times New Roman" w:cs="Times New Roman"/>
          <w:b/>
          <w:color w:val="000000"/>
          <w:sz w:val="24"/>
          <w:szCs w:val="24"/>
        </w:rPr>
        <w:t xml:space="preserve"> 73,7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8463A3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–</w:t>
      </w:r>
      <w:r w:rsidR="00B0040D">
        <w:rPr>
          <w:rFonts w:hAnsi="Times New Roman" w:cs="Times New Roman"/>
          <w:b/>
          <w:color w:val="000000"/>
          <w:sz w:val="24"/>
          <w:szCs w:val="24"/>
        </w:rPr>
        <w:t xml:space="preserve"> 15,8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8463A3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D77CA" w:rsidRPr="00996F7C" w:rsidRDefault="007D77CA" w:rsidP="007D77C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D77CA" w:rsidRPr="00B0040D" w:rsidRDefault="007D77CA" w:rsidP="00B0040D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B0040D">
        <w:rPr>
          <w:rFonts w:hAnsi="Times New Roman" w:cs="Times New Roman"/>
          <w:b/>
          <w:color w:val="000000"/>
          <w:sz w:val="24"/>
          <w:szCs w:val="24"/>
        </w:rPr>
        <w:t>история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5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378"/>
      </w:tblGrid>
      <w:tr w:rsidR="007D77CA" w:rsidRPr="00B0040D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0040D">
              <w:rPr>
                <w:b/>
              </w:rPr>
              <w:br/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B0040D">
              <w:rPr>
                <w:b/>
              </w:rPr>
              <w:br/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D77CA" w:rsidRPr="00B0040D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004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7CA" w:rsidRPr="00B0040D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r w:rsidRPr="00B0040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7D77CA" w:rsidP="00954017">
            <w:pPr>
              <w:rPr>
                <w:b/>
              </w:rPr>
            </w:pPr>
            <w:proofErr w:type="spellStart"/>
            <w:r w:rsidRPr="00B0040D">
              <w:rPr>
                <w:b/>
              </w:rPr>
              <w:t>Шахмарданова</w:t>
            </w:r>
            <w:proofErr w:type="spellEnd"/>
            <w:r w:rsidRPr="00B0040D">
              <w:rPr>
                <w:b/>
              </w:rPr>
              <w:t xml:space="preserve"> Д.Х.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43,4%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B0040D" w:rsidRDefault="00B0040D" w:rsidP="00954017">
            <w:pPr>
              <w:rPr>
                <w:b/>
              </w:rPr>
            </w:pPr>
            <w:r w:rsidRPr="00B0040D">
              <w:rPr>
                <w:b/>
              </w:rPr>
              <w:t>52,63</w:t>
            </w:r>
          </w:p>
        </w:tc>
      </w:tr>
    </w:tbl>
    <w:p w:rsidR="007D77CA" w:rsidRPr="00B0040D" w:rsidRDefault="007D77CA" w:rsidP="007D77CA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0040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B0040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–</w:t>
      </w:r>
      <w:r w:rsidR="00B0040D" w:rsidRPr="00B0040D">
        <w:rPr>
          <w:rFonts w:hAnsi="Times New Roman" w:cs="Times New Roman"/>
          <w:b/>
          <w:color w:val="000000"/>
          <w:sz w:val="24"/>
          <w:szCs w:val="24"/>
        </w:rPr>
        <w:t xml:space="preserve"> 10,5 %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0040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B0040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–</w:t>
      </w:r>
      <w:r w:rsidR="00B0040D" w:rsidRPr="00B0040D">
        <w:rPr>
          <w:rFonts w:hAnsi="Times New Roman" w:cs="Times New Roman"/>
          <w:b/>
          <w:color w:val="000000"/>
          <w:sz w:val="24"/>
          <w:szCs w:val="24"/>
        </w:rPr>
        <w:t xml:space="preserve"> 73,7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B0040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B0040D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–</w:t>
      </w:r>
      <w:r w:rsidR="00B0040D" w:rsidRPr="00B0040D">
        <w:rPr>
          <w:rFonts w:hAnsi="Times New Roman" w:cs="Times New Roman"/>
          <w:b/>
          <w:color w:val="000000"/>
          <w:sz w:val="24"/>
          <w:szCs w:val="24"/>
        </w:rPr>
        <w:t xml:space="preserve"> 15,8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B0040D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72616D" w:rsidRPr="00996F7C" w:rsidRDefault="0072616D" w:rsidP="0072616D">
      <w:pPr>
        <w:rPr>
          <w:rFonts w:hAnsi="Times New Roman" w:cs="Times New Roman"/>
          <w:color w:val="000000"/>
          <w:sz w:val="24"/>
          <w:szCs w:val="24"/>
        </w:rPr>
      </w:pPr>
    </w:p>
    <w:p w:rsidR="0072616D" w:rsidRPr="00996F7C" w:rsidRDefault="0072616D" w:rsidP="00834493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7D77CA" w:rsidRPr="00996F7C" w:rsidRDefault="007D77CA" w:rsidP="007D77CA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7D77CA" w:rsidRPr="00B0040D" w:rsidRDefault="007D77CA" w:rsidP="007D77C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FA2C25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> года</w:t>
      </w:r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 xml:space="preserve">  8  </w:t>
      </w:r>
      <w:r w:rsidRPr="00B0040D">
        <w:rPr>
          <w:rFonts w:hAnsi="Times New Roman" w:cs="Times New Roman"/>
          <w:b/>
          <w:bCs/>
          <w:color w:val="000000"/>
          <w:sz w:val="24"/>
          <w:szCs w:val="24"/>
        </w:rPr>
        <w:t>классе</w:t>
      </w:r>
    </w:p>
    <w:p w:rsidR="00700290" w:rsidRPr="00996F7C" w:rsidRDefault="006F39C8" w:rsidP="006F39C8">
      <w:pPr>
        <w:rPr>
          <w:rFonts w:hAnsi="Times New Roman" w:cs="Times New Roman"/>
          <w:bCs/>
          <w:color w:val="000000"/>
          <w:sz w:val="24"/>
          <w:szCs w:val="24"/>
        </w:rPr>
      </w:pPr>
      <w:r w:rsidRPr="00996F7C">
        <w:rPr>
          <w:rFonts w:hAnsi="Times New Roman" w:cs="Times New Roman"/>
          <w:color w:val="000000"/>
          <w:sz w:val="24"/>
          <w:szCs w:val="24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color w:val="000000"/>
          <w:sz w:val="24"/>
          <w:szCs w:val="24"/>
        </w:rPr>
        <w:t>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писали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Всероссийские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работы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четырем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учебным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предметам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A64B31" w:rsidRPr="00996F7C" w:rsidRDefault="00A64B31" w:rsidP="00A64B31">
      <w:pPr>
        <w:rPr>
          <w:rFonts w:hAnsi="Times New Roman" w:cs="Times New Roman"/>
          <w:color w:val="000000"/>
          <w:sz w:val="24"/>
          <w:szCs w:val="24"/>
        </w:rPr>
      </w:pPr>
    </w:p>
    <w:p w:rsidR="00A64B31" w:rsidRPr="00015E35" w:rsidRDefault="00A64B31" w:rsidP="00B0040D">
      <w:pPr>
        <w:rPr>
          <w:rFonts w:hAnsi="Times New Roman" w:cs="Times New Roman"/>
          <w:b/>
          <w:color w:val="000000"/>
          <w:sz w:val="24"/>
          <w:szCs w:val="24"/>
        </w:rPr>
      </w:pPr>
      <w:r w:rsidRPr="00015E35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Pr="00015E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1990"/>
        <w:gridCol w:w="525"/>
        <w:gridCol w:w="525"/>
        <w:gridCol w:w="525"/>
        <w:gridCol w:w="525"/>
        <w:gridCol w:w="1160"/>
        <w:gridCol w:w="512"/>
        <w:gridCol w:w="512"/>
        <w:gridCol w:w="512"/>
        <w:gridCol w:w="512"/>
        <w:gridCol w:w="2482"/>
      </w:tblGrid>
      <w:tr w:rsidR="00A64B31" w:rsidRPr="00015E35" w:rsidTr="00B0040D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015E35">
              <w:rPr>
                <w:b/>
              </w:rPr>
              <w:br/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015E35">
              <w:rPr>
                <w:b/>
              </w:rPr>
              <w:br/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64B31" w:rsidRPr="00015E35" w:rsidTr="00B0040D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4B31" w:rsidRPr="00015E35" w:rsidTr="00B0040D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proofErr w:type="spellStart"/>
            <w:r w:rsidRPr="00015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Айдиева</w:t>
            </w:r>
            <w:proofErr w:type="spellEnd"/>
            <w:r w:rsidRPr="00015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Армида</w:t>
            </w:r>
            <w:proofErr w:type="spellEnd"/>
            <w:r w:rsidRPr="00015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Арсеновна</w:t>
            </w:r>
            <w:proofErr w:type="spellEnd"/>
            <w:r w:rsidRPr="00015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015E35" w:rsidP="007E7C71">
            <w:pPr>
              <w:rPr>
                <w:b/>
              </w:rPr>
            </w:pPr>
            <w:r w:rsidRPr="00015E35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b/>
              </w:rPr>
              <w:t>31.6</w:t>
            </w:r>
            <w:r w:rsidR="0057465E">
              <w:rPr>
                <w:b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b/>
              </w:rPr>
              <w:t>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31" w:rsidRPr="00015E35" w:rsidRDefault="00A64B31" w:rsidP="007E7C71">
            <w:pPr>
              <w:rPr>
                <w:b/>
              </w:rPr>
            </w:pPr>
            <w:r w:rsidRPr="00015E35">
              <w:rPr>
                <w:b/>
              </w:rPr>
              <w:t>26.32</w:t>
            </w:r>
            <w:r w:rsidR="0057465E">
              <w:rPr>
                <w:b/>
              </w:rPr>
              <w:t>%</w:t>
            </w:r>
          </w:p>
        </w:tc>
      </w:tr>
    </w:tbl>
    <w:p w:rsidR="00015E35" w:rsidRPr="00015E35" w:rsidRDefault="00015E35" w:rsidP="00015E35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015E35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015E3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  27,8%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61,1%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–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 5,6%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015E35" w:rsidRDefault="00015E35" w:rsidP="00B0040D">
      <w:pPr>
        <w:rPr>
          <w:rFonts w:hAnsi="Times New Roman" w:cs="Times New Roman"/>
          <w:bCs/>
          <w:color w:val="000000"/>
          <w:sz w:val="24"/>
          <w:szCs w:val="24"/>
        </w:rPr>
      </w:pPr>
    </w:p>
    <w:p w:rsidR="00015E35" w:rsidRDefault="00015E35" w:rsidP="00B0040D">
      <w:pPr>
        <w:rPr>
          <w:rFonts w:hAnsi="Times New Roman" w:cs="Times New Roman"/>
          <w:bCs/>
          <w:color w:val="000000"/>
          <w:sz w:val="24"/>
          <w:szCs w:val="24"/>
        </w:rPr>
      </w:pPr>
    </w:p>
    <w:p w:rsidR="007D77CA" w:rsidRPr="0057465E" w:rsidRDefault="007D77CA" w:rsidP="00015E35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57465E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5"/>
        <w:gridCol w:w="1652"/>
        <w:gridCol w:w="531"/>
        <w:gridCol w:w="532"/>
        <w:gridCol w:w="532"/>
        <w:gridCol w:w="532"/>
        <w:gridCol w:w="1205"/>
        <w:gridCol w:w="532"/>
        <w:gridCol w:w="532"/>
        <w:gridCol w:w="532"/>
        <w:gridCol w:w="532"/>
        <w:gridCol w:w="2378"/>
      </w:tblGrid>
      <w:tr w:rsidR="007D77CA" w:rsidRPr="0057465E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57465E">
              <w:rPr>
                <w:b/>
              </w:rPr>
              <w:br/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57465E">
              <w:rPr>
                <w:b/>
              </w:rPr>
              <w:br/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D77CA" w:rsidRPr="0057465E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746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7CA" w:rsidRPr="0057465E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proofErr w:type="spellStart"/>
            <w:r w:rsidRPr="005746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Айдиева</w:t>
            </w:r>
            <w:proofErr w:type="spellEnd"/>
            <w:r w:rsidRPr="005746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46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5746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746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5746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57465E" w:rsidP="00954017">
            <w:pPr>
              <w:rPr>
                <w:b/>
              </w:rPr>
            </w:pPr>
            <w:r w:rsidRPr="0057465E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57465E" w:rsidP="00954017">
            <w:pPr>
              <w:rPr>
                <w:b/>
              </w:rPr>
            </w:pPr>
            <w:r w:rsidRPr="0057465E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b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57465E" w:rsidP="00954017">
            <w:pPr>
              <w:rPr>
                <w:b/>
              </w:rPr>
            </w:pPr>
            <w:r w:rsidRPr="0057465E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57465E" w:rsidP="00954017">
            <w:pPr>
              <w:rPr>
                <w:b/>
              </w:rPr>
            </w:pPr>
            <w:r w:rsidRPr="0057465E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b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57465E" w:rsidRDefault="007D77CA" w:rsidP="00954017">
            <w:pPr>
              <w:rPr>
                <w:b/>
              </w:rPr>
            </w:pPr>
            <w:r w:rsidRPr="0057465E">
              <w:rPr>
                <w:b/>
              </w:rPr>
              <w:t>15.8%</w:t>
            </w:r>
          </w:p>
        </w:tc>
      </w:tr>
    </w:tbl>
    <w:p w:rsidR="007D77CA" w:rsidRPr="0057465E" w:rsidRDefault="007D77CA" w:rsidP="007D77CA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57465E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57465E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7465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57465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–</w:t>
      </w:r>
      <w:r w:rsidR="0057465E" w:rsidRPr="0057465E">
        <w:rPr>
          <w:rFonts w:hAnsi="Times New Roman" w:cs="Times New Roman"/>
          <w:b/>
          <w:color w:val="000000"/>
          <w:sz w:val="24"/>
          <w:szCs w:val="24"/>
        </w:rPr>
        <w:t xml:space="preserve">  22,2%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7465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57465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–</w:t>
      </w:r>
      <w:r w:rsidR="0057465E" w:rsidRPr="0057465E">
        <w:rPr>
          <w:rFonts w:hAnsi="Times New Roman" w:cs="Times New Roman"/>
          <w:b/>
          <w:color w:val="000000"/>
          <w:sz w:val="24"/>
          <w:szCs w:val="24"/>
        </w:rPr>
        <w:t xml:space="preserve"> 55,5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57465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57465E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–</w:t>
      </w:r>
      <w:r w:rsidR="0057465E" w:rsidRPr="0057465E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 xml:space="preserve">0% 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57465E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834493" w:rsidRPr="00996F7C" w:rsidRDefault="00834493" w:rsidP="00F51FB6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7D77CA" w:rsidRPr="00996F7C" w:rsidRDefault="007D77CA" w:rsidP="007D77CA">
      <w:pPr>
        <w:jc w:val="center"/>
        <w:rPr>
          <w:rFonts w:hAnsi="Times New Roman" w:cs="Times New Roman"/>
          <w:bCs/>
          <w:color w:val="000000"/>
          <w:sz w:val="24"/>
          <w:szCs w:val="24"/>
        </w:rPr>
      </w:pPr>
    </w:p>
    <w:p w:rsidR="007D77CA" w:rsidRPr="00015E35" w:rsidRDefault="007D77CA" w:rsidP="00015E35">
      <w:pPr>
        <w:rPr>
          <w:rFonts w:hAnsi="Times New Roman" w:cs="Times New Roman"/>
          <w:bCs/>
          <w:color w:val="000000"/>
          <w:sz w:val="24"/>
          <w:szCs w:val="24"/>
        </w:rPr>
      </w:pPr>
      <w:r w:rsidRPr="00996F7C">
        <w:rPr>
          <w:rFonts w:hAnsi="Times New Roman" w:cs="Times New Roman"/>
          <w:bCs/>
          <w:color w:val="000000"/>
          <w:sz w:val="24"/>
          <w:szCs w:val="24"/>
        </w:rPr>
        <w:t>География</w:t>
      </w:r>
      <w:r w:rsidRPr="00996F7C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926"/>
        <w:gridCol w:w="512"/>
        <w:gridCol w:w="512"/>
        <w:gridCol w:w="512"/>
        <w:gridCol w:w="512"/>
        <w:gridCol w:w="1089"/>
        <w:gridCol w:w="512"/>
        <w:gridCol w:w="512"/>
        <w:gridCol w:w="512"/>
        <w:gridCol w:w="512"/>
        <w:gridCol w:w="2378"/>
      </w:tblGrid>
      <w:tr w:rsidR="007D77CA" w:rsidRPr="00996F7C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Итоги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r w:rsidRPr="00996F7C">
              <w:br/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Итоги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Качество</w:t>
            </w:r>
            <w:r w:rsidRPr="00996F7C">
              <w:br/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D77CA" w:rsidRPr="00996F7C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996F7C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7CA" w:rsidRPr="00996F7C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>
            <w:r w:rsidRPr="00996F7C">
              <w:t>Абдурахманова Ж.Р.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996F7C" w:rsidRDefault="007D77CA" w:rsidP="00954017"/>
        </w:tc>
      </w:tr>
    </w:tbl>
    <w:p w:rsidR="00015E35" w:rsidRDefault="007D77CA" w:rsidP="00015E35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996F7C">
        <w:rPr>
          <w:rFonts w:hAnsi="Times New Roman" w:cs="Times New Roman"/>
          <w:bCs/>
          <w:color w:val="000000"/>
          <w:sz w:val="24"/>
          <w:szCs w:val="24"/>
        </w:rPr>
        <w:t>Вывод</w:t>
      </w:r>
      <w:r w:rsidRPr="00996F7C">
        <w:rPr>
          <w:rFonts w:hAnsi="Times New Roman" w:cs="Times New Roman"/>
          <w:bCs/>
          <w:color w:val="000000"/>
          <w:sz w:val="24"/>
          <w:szCs w:val="24"/>
        </w:rPr>
        <w:t>: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понизили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&lt; 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журналу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96F7C">
        <w:rPr>
          <w:rFonts w:hAnsi="Times New Roman" w:cs="Times New Roman"/>
          <w:color w:val="000000"/>
          <w:sz w:val="24"/>
          <w:szCs w:val="24"/>
        </w:rPr>
        <w:t>–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__%37.1 </w:t>
      </w:r>
      <w:r w:rsidRPr="00996F7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96F7C">
        <w:rPr>
          <w:rFonts w:hAnsi="Times New Roman" w:cs="Times New Roman"/>
          <w:color w:val="000000"/>
          <w:sz w:val="24"/>
          <w:szCs w:val="24"/>
        </w:rPr>
        <w:t>подтвердили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= 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журналу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96F7C">
        <w:rPr>
          <w:rFonts w:hAnsi="Times New Roman" w:cs="Times New Roman"/>
          <w:color w:val="000000"/>
          <w:sz w:val="24"/>
          <w:szCs w:val="24"/>
        </w:rPr>
        <w:t>–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__% </w:t>
      </w:r>
      <w:r w:rsidRPr="00996F7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996F7C">
        <w:rPr>
          <w:rFonts w:hAnsi="Times New Roman" w:cs="Times New Roman"/>
          <w:color w:val="000000"/>
          <w:sz w:val="24"/>
          <w:szCs w:val="24"/>
        </w:rPr>
        <w:t>повысили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&gt; </w:t>
      </w:r>
      <w:proofErr w:type="spellStart"/>
      <w:r w:rsidRPr="00996F7C">
        <w:rPr>
          <w:rFonts w:hAnsi="Times New Roman" w:cs="Times New Roman"/>
          <w:color w:val="000000"/>
          <w:sz w:val="24"/>
          <w:szCs w:val="24"/>
        </w:rPr>
        <w:t>отм</w:t>
      </w:r>
      <w:proofErr w:type="spellEnd"/>
      <w:r w:rsidRPr="00996F7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96F7C">
        <w:rPr>
          <w:rFonts w:hAnsi="Times New Roman" w:cs="Times New Roman"/>
          <w:color w:val="000000"/>
          <w:sz w:val="24"/>
          <w:szCs w:val="24"/>
        </w:rPr>
        <w:t>по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96F7C">
        <w:rPr>
          <w:rFonts w:hAnsi="Times New Roman" w:cs="Times New Roman"/>
          <w:color w:val="000000"/>
          <w:sz w:val="24"/>
          <w:szCs w:val="24"/>
        </w:rPr>
        <w:t>журналу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96F7C">
        <w:rPr>
          <w:rFonts w:hAnsi="Times New Roman" w:cs="Times New Roman"/>
          <w:color w:val="000000"/>
          <w:sz w:val="24"/>
          <w:szCs w:val="24"/>
        </w:rPr>
        <w:t>–</w:t>
      </w:r>
      <w:r w:rsidRPr="00996F7C">
        <w:rPr>
          <w:rFonts w:hAnsi="Times New Roman" w:cs="Times New Roman"/>
          <w:color w:val="000000"/>
          <w:sz w:val="24"/>
          <w:szCs w:val="24"/>
        </w:rPr>
        <w:t xml:space="preserve"> __0% </w:t>
      </w:r>
      <w:r w:rsidRPr="00996F7C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015E35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D77CA" w:rsidRPr="00015E35" w:rsidRDefault="007D77CA" w:rsidP="00015E35">
      <w:pPr>
        <w:rPr>
          <w:rFonts w:hAnsi="Times New Roman" w:cs="Times New Roman"/>
          <w:b/>
          <w:color w:val="000000"/>
          <w:sz w:val="24"/>
          <w:szCs w:val="24"/>
        </w:rPr>
      </w:pPr>
      <w:r w:rsidRPr="00015E35"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W w:w="1091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6"/>
        <w:gridCol w:w="1855"/>
        <w:gridCol w:w="512"/>
        <w:gridCol w:w="512"/>
        <w:gridCol w:w="512"/>
        <w:gridCol w:w="512"/>
        <w:gridCol w:w="1160"/>
        <w:gridCol w:w="512"/>
        <w:gridCol w:w="512"/>
        <w:gridCol w:w="512"/>
        <w:gridCol w:w="512"/>
        <w:gridCol w:w="2378"/>
      </w:tblGrid>
      <w:tr w:rsidR="007D77CA" w:rsidRPr="00015E35" w:rsidTr="00954017">
        <w:tc>
          <w:tcPr>
            <w:tcW w:w="1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015E35">
              <w:rPr>
                <w:b/>
              </w:rPr>
              <w:br/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015E35">
              <w:rPr>
                <w:b/>
              </w:rPr>
              <w:br/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D77CA" w:rsidRPr="00015E35" w:rsidTr="00954017">
        <w:tc>
          <w:tcPr>
            <w:tcW w:w="1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15E3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77CA" w:rsidRPr="00015E35" w:rsidTr="00954017"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7D77CA" w:rsidP="00954017">
            <w:pPr>
              <w:rPr>
                <w:b/>
              </w:rPr>
            </w:pPr>
            <w:r w:rsidRPr="00015E35">
              <w:rPr>
                <w:b/>
              </w:rPr>
              <w:t>Абдурахманова Ж.Р.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77CA" w:rsidRPr="00015E35" w:rsidRDefault="00015E35" w:rsidP="00954017">
            <w:pPr>
              <w:rPr>
                <w:b/>
              </w:rPr>
            </w:pPr>
            <w:r w:rsidRPr="00015E35">
              <w:rPr>
                <w:b/>
              </w:rPr>
              <w:t>50%</w:t>
            </w:r>
          </w:p>
        </w:tc>
      </w:tr>
    </w:tbl>
    <w:p w:rsidR="007D77CA" w:rsidRPr="00015E35" w:rsidRDefault="007D77CA" w:rsidP="007D77CA">
      <w:pPr>
        <w:rPr>
          <w:rFonts w:hAnsi="Times New Roman" w:cs="Times New Roman"/>
          <w:b/>
          <w:color w:val="000000"/>
          <w:sz w:val="24"/>
          <w:szCs w:val="24"/>
        </w:rPr>
      </w:pPr>
      <w:proofErr w:type="gramStart"/>
      <w:r w:rsidRPr="00015E35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015E35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понизили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&lt; 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–</w:t>
      </w:r>
      <w:r w:rsidR="00015E35" w:rsidRPr="00015E35">
        <w:rPr>
          <w:rFonts w:hAnsi="Times New Roman" w:cs="Times New Roman"/>
          <w:b/>
          <w:color w:val="000000"/>
          <w:sz w:val="24"/>
          <w:szCs w:val="24"/>
        </w:rPr>
        <w:t xml:space="preserve"> 16,7%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подтвердили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= 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–</w:t>
      </w:r>
      <w:r w:rsidR="00015E35" w:rsidRPr="00015E35">
        <w:rPr>
          <w:rFonts w:hAnsi="Times New Roman" w:cs="Times New Roman"/>
          <w:b/>
          <w:color w:val="000000"/>
          <w:sz w:val="24"/>
          <w:szCs w:val="24"/>
        </w:rPr>
        <w:t xml:space="preserve"> 72,2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;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повысили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&gt; </w:t>
      </w:r>
      <w:proofErr w:type="spellStart"/>
      <w:r w:rsidRPr="00015E35">
        <w:rPr>
          <w:rFonts w:hAnsi="Times New Roman" w:cs="Times New Roman"/>
          <w:b/>
          <w:color w:val="000000"/>
          <w:sz w:val="24"/>
          <w:szCs w:val="24"/>
        </w:rPr>
        <w:t>отм</w:t>
      </w:r>
      <w:proofErr w:type="spellEnd"/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по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журналу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)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–</w:t>
      </w:r>
      <w:r w:rsidR="00015E35" w:rsidRPr="00015E35">
        <w:rPr>
          <w:rFonts w:hAnsi="Times New Roman" w:cs="Times New Roman"/>
          <w:b/>
          <w:color w:val="000000"/>
          <w:sz w:val="24"/>
          <w:szCs w:val="24"/>
        </w:rPr>
        <w:t xml:space="preserve"> _11,1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 xml:space="preserve">% 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обучающихся</w:t>
      </w:r>
      <w:r w:rsidRPr="00015E35">
        <w:rPr>
          <w:rFonts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88786A" w:rsidRDefault="0088786A" w:rsidP="0088786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осенних</w:t>
      </w:r>
      <w:proofErr w:type="gramEnd"/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-2023</w:t>
      </w:r>
    </w:p>
    <w:p w:rsidR="0088786A" w:rsidRDefault="0088786A" w:rsidP="0088786A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5E1F18">
        <w:rPr>
          <w:rFonts w:ascii="Times New Roman" w:eastAsia="Calibri" w:hAnsi="Times New Roman" w:cs="Times New Roman"/>
          <w:sz w:val="26"/>
          <w:szCs w:val="26"/>
        </w:rPr>
        <w:t>По результатам ВПР по всем предметам видно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что в большинство обучающихся </w:t>
      </w:r>
      <w:r w:rsidRPr="005E1F18">
        <w:rPr>
          <w:rFonts w:ascii="Times New Roman" w:eastAsia="Calibri" w:hAnsi="Times New Roman" w:cs="Times New Roman"/>
          <w:sz w:val="26"/>
          <w:szCs w:val="26"/>
        </w:rPr>
        <w:t xml:space="preserve">понизили </w:t>
      </w:r>
      <w:proofErr w:type="gramStart"/>
      <w:r w:rsidRPr="005E1F18">
        <w:rPr>
          <w:rFonts w:ascii="Times New Roman" w:eastAsia="Calibri" w:hAnsi="Times New Roman" w:cs="Times New Roman"/>
          <w:sz w:val="26"/>
          <w:szCs w:val="26"/>
        </w:rPr>
        <w:t>отметки</w:t>
      </w:r>
      <w:proofErr w:type="gramEnd"/>
      <w:r w:rsidRPr="005E1F18">
        <w:rPr>
          <w:rFonts w:ascii="Times New Roman" w:eastAsia="Calibri" w:hAnsi="Times New Roman" w:cs="Times New Roman"/>
          <w:sz w:val="26"/>
          <w:szCs w:val="26"/>
        </w:rPr>
        <w:t xml:space="preserve"> получившие за прошлый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ВПР (осень)</w:t>
      </w:r>
    </w:p>
    <w:p w:rsidR="0088786A" w:rsidRDefault="0088786A" w:rsidP="008878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88786A" w:rsidRPr="005E1F18" w:rsidRDefault="0088786A" w:rsidP="008878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6A" w:rsidRPr="005E1F18" w:rsidRDefault="0088786A" w:rsidP="008878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88786A" w:rsidRPr="005E1F18" w:rsidRDefault="0088786A" w:rsidP="008878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необходимо уделить формированию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грамотности. </w:t>
      </w:r>
    </w:p>
    <w:p w:rsidR="0088786A" w:rsidRDefault="0088786A" w:rsidP="008878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целенаправленную работу по формированию умения решать практические задачи. </w:t>
      </w:r>
    </w:p>
    <w:p w:rsidR="0088786A" w:rsidRPr="005E1F18" w:rsidRDefault="0088786A" w:rsidP="008878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88786A" w:rsidRPr="005E1F18" w:rsidRDefault="0088786A" w:rsidP="0088786A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результаты ВПР для индивидуализации обучения, в том числе для формирования бан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данных одарённых обучающихся.</w:t>
      </w:r>
    </w:p>
    <w:p w:rsidR="0088786A" w:rsidRDefault="0088786A" w:rsidP="0088786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F47B59">
        <w:rPr>
          <w:rFonts w:hAnsi="Times New Roman" w:cs="Times New Roman"/>
          <w:color w:val="000000"/>
          <w:sz w:val="24"/>
          <w:szCs w:val="24"/>
        </w:rPr>
        <w:t>Обсудить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 xml:space="preserve">-2023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на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совете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Руководителям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ШМО</w:t>
      </w:r>
      <w:r w:rsidRPr="00F47B59">
        <w:rPr>
          <w:rFonts w:hAnsi="Times New Roman" w:cs="Times New Roman"/>
          <w:color w:val="000000"/>
          <w:sz w:val="24"/>
          <w:szCs w:val="24"/>
        </w:rPr>
        <w:t>: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F47B59">
        <w:rPr>
          <w:rFonts w:hAnsi="Times New Roman" w:cs="Times New Roman"/>
          <w:color w:val="000000"/>
          <w:sz w:val="24"/>
          <w:szCs w:val="24"/>
        </w:rPr>
        <w:t>Провести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содержательный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анализ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всем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классам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составить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подробный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отчет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классам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срок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31.05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F47B59">
        <w:rPr>
          <w:rFonts w:hAnsi="Times New Roman" w:cs="Times New Roman"/>
          <w:color w:val="000000"/>
          <w:sz w:val="24"/>
          <w:szCs w:val="24"/>
        </w:rPr>
        <w:t>Классным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F47B59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 w:rsidRPr="00F47B59">
        <w:rPr>
          <w:rFonts w:hAnsi="Times New Roman" w:cs="Times New Roman"/>
          <w:color w:val="000000"/>
          <w:sz w:val="24"/>
          <w:szCs w:val="24"/>
        </w:rPr>
        <w:t>-</w:t>
      </w:r>
      <w:r w:rsidRPr="00F47B59">
        <w:rPr>
          <w:rFonts w:hAnsi="Times New Roman" w:cs="Times New Roman"/>
          <w:color w:val="000000"/>
          <w:sz w:val="24"/>
          <w:szCs w:val="24"/>
        </w:rPr>
        <w:t>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классов</w:t>
      </w:r>
      <w:r w:rsidRPr="00F47B59">
        <w:rPr>
          <w:rFonts w:hAnsi="Times New Roman" w:cs="Times New Roman"/>
          <w:color w:val="000000"/>
          <w:sz w:val="24"/>
          <w:szCs w:val="24"/>
        </w:rPr>
        <w:t>: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F47B59">
        <w:rPr>
          <w:rFonts w:hAnsi="Times New Roman" w:cs="Times New Roman"/>
          <w:color w:val="000000"/>
          <w:sz w:val="24"/>
          <w:szCs w:val="24"/>
        </w:rPr>
        <w:t>Довести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сведения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родителей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срок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до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31.05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F47B59">
        <w:rPr>
          <w:rFonts w:hAnsi="Times New Roman" w:cs="Times New Roman"/>
          <w:color w:val="000000"/>
          <w:sz w:val="24"/>
          <w:szCs w:val="24"/>
        </w:rPr>
        <w:t>Учителям</w:t>
      </w:r>
      <w:r w:rsidRPr="00F47B59">
        <w:rPr>
          <w:rFonts w:hAnsi="Times New Roman" w:cs="Times New Roman"/>
          <w:color w:val="000000"/>
          <w:sz w:val="24"/>
          <w:szCs w:val="24"/>
        </w:rPr>
        <w:t>-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предметникам</w:t>
      </w:r>
      <w:r w:rsidRPr="00F47B59">
        <w:rPr>
          <w:rFonts w:hAnsi="Times New Roman" w:cs="Times New Roman"/>
          <w:color w:val="000000"/>
          <w:sz w:val="24"/>
          <w:szCs w:val="24"/>
        </w:rPr>
        <w:t>: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F47B59">
        <w:rPr>
          <w:rFonts w:hAnsi="Times New Roman" w:cs="Times New Roman"/>
          <w:color w:val="000000"/>
          <w:sz w:val="24"/>
          <w:szCs w:val="24"/>
        </w:rPr>
        <w:t>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высоких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причины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низких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предмету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 w:rsidRPr="00F47B59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F47B59">
        <w:rPr>
          <w:rFonts w:hAnsi="Times New Roman" w:cs="Times New Roman"/>
          <w:color w:val="000000"/>
          <w:sz w:val="24"/>
          <w:szCs w:val="24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рабочие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программы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предмету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2023/2024  </w:t>
      </w:r>
      <w:r w:rsidRPr="00F47B59">
        <w:rPr>
          <w:rFonts w:hAnsi="Times New Roman" w:cs="Times New Roman"/>
          <w:color w:val="000000"/>
          <w:sz w:val="24"/>
          <w:szCs w:val="24"/>
        </w:rPr>
        <w:t>учебный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год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учетом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анализа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проблемных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тем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7B59">
        <w:rPr>
          <w:rFonts w:hAnsi="Times New Roman" w:cs="Times New Roman"/>
          <w:color w:val="000000"/>
          <w:sz w:val="24"/>
          <w:szCs w:val="24"/>
        </w:rPr>
        <w:t>При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учащихся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написанию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 xml:space="preserve">-23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7B59">
        <w:rPr>
          <w:rFonts w:hAnsi="Times New Roman" w:cs="Times New Roman"/>
          <w:color w:val="000000"/>
          <w:sz w:val="24"/>
          <w:szCs w:val="24"/>
        </w:rPr>
        <w:t>пособия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из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перечня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том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числе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ресурсы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7B59">
        <w:rPr>
          <w:rFonts w:hAnsi="Times New Roman" w:cs="Times New Roman"/>
          <w:color w:val="000000"/>
          <w:sz w:val="24"/>
          <w:szCs w:val="24"/>
        </w:rPr>
        <w:t>позволяющие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ребенку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проверить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правильность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задания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7B59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уроках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задания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7B59">
        <w:rPr>
          <w:rFonts w:hAnsi="Times New Roman" w:cs="Times New Roman"/>
          <w:color w:val="000000"/>
          <w:sz w:val="24"/>
          <w:szCs w:val="24"/>
        </w:rPr>
        <w:t>которые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развитие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вариативности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мышления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учащихся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7B59">
        <w:rPr>
          <w:rFonts w:hAnsi="Times New Roman" w:cs="Times New Roman"/>
          <w:color w:val="000000"/>
          <w:sz w:val="24"/>
          <w:szCs w:val="24"/>
        </w:rPr>
        <w:t>применять</w:t>
      </w:r>
      <w:proofErr w:type="gramEnd"/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знания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в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новой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ситуации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7B59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повышение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учителей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математики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с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целью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повышения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качества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F47B5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7B59">
        <w:rPr>
          <w:rFonts w:hAnsi="Times New Roman" w:cs="Times New Roman"/>
          <w:color w:val="000000"/>
          <w:sz w:val="24"/>
          <w:szCs w:val="24"/>
        </w:rPr>
        <w:t>предметов</w:t>
      </w:r>
      <w:r w:rsidRPr="00F47B59">
        <w:rPr>
          <w:rFonts w:hAnsi="Times New Roman" w:cs="Times New Roman"/>
          <w:color w:val="000000"/>
          <w:sz w:val="24"/>
          <w:szCs w:val="24"/>
        </w:rPr>
        <w:t>.</w:t>
      </w:r>
    </w:p>
    <w:p w:rsidR="0088786A" w:rsidRPr="00F47B59" w:rsidRDefault="0088786A" w:rsidP="0088786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4"/>
        <w:gridCol w:w="3012"/>
      </w:tblGrid>
      <w:tr w:rsidR="0088786A" w:rsidRPr="005E1F18" w:rsidTr="00D448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86A" w:rsidRPr="00F47B59" w:rsidRDefault="0088786A" w:rsidP="00D4488C"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B59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86A" w:rsidRPr="005E1F18" w:rsidRDefault="0088786A" w:rsidP="00D4488C">
            <w:pPr>
              <w:rPr>
                <w:b/>
              </w:rPr>
            </w:pPr>
            <w:r w:rsidRPr="005E1F1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  -       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Шахмарданова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5E1F1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7D77CA" w:rsidRDefault="007D77CA" w:rsidP="00F51FB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sectPr w:rsidR="007D77CA" w:rsidSect="00F731D8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52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70"/>
    <w:rsid w:val="00015E35"/>
    <w:rsid w:val="00027870"/>
    <w:rsid w:val="00027E6E"/>
    <w:rsid w:val="00064DF6"/>
    <w:rsid w:val="00077122"/>
    <w:rsid w:val="000804DC"/>
    <w:rsid w:val="000D0795"/>
    <w:rsid w:val="00111D48"/>
    <w:rsid w:val="001A36B9"/>
    <w:rsid w:val="001D7A9C"/>
    <w:rsid w:val="00243F7C"/>
    <w:rsid w:val="0027365C"/>
    <w:rsid w:val="002E6ACE"/>
    <w:rsid w:val="002F6F13"/>
    <w:rsid w:val="003369DC"/>
    <w:rsid w:val="00340685"/>
    <w:rsid w:val="00376E53"/>
    <w:rsid w:val="003E382E"/>
    <w:rsid w:val="00413828"/>
    <w:rsid w:val="0041595C"/>
    <w:rsid w:val="00481E4B"/>
    <w:rsid w:val="00484FA3"/>
    <w:rsid w:val="00487468"/>
    <w:rsid w:val="004C033D"/>
    <w:rsid w:val="00510DF5"/>
    <w:rsid w:val="005249AC"/>
    <w:rsid w:val="00527C0A"/>
    <w:rsid w:val="00551B7E"/>
    <w:rsid w:val="0057465E"/>
    <w:rsid w:val="005D1A97"/>
    <w:rsid w:val="00613A3F"/>
    <w:rsid w:val="00617710"/>
    <w:rsid w:val="00644364"/>
    <w:rsid w:val="0068368B"/>
    <w:rsid w:val="006B5EA2"/>
    <w:rsid w:val="006B64D8"/>
    <w:rsid w:val="006F39C8"/>
    <w:rsid w:val="00700290"/>
    <w:rsid w:val="0072616D"/>
    <w:rsid w:val="00745BBA"/>
    <w:rsid w:val="00766291"/>
    <w:rsid w:val="0078422D"/>
    <w:rsid w:val="007857EC"/>
    <w:rsid w:val="007D77CA"/>
    <w:rsid w:val="007E7C71"/>
    <w:rsid w:val="008322D5"/>
    <w:rsid w:val="00834493"/>
    <w:rsid w:val="00836922"/>
    <w:rsid w:val="008463A3"/>
    <w:rsid w:val="00880A1F"/>
    <w:rsid w:val="00885473"/>
    <w:rsid w:val="0088786A"/>
    <w:rsid w:val="00895C88"/>
    <w:rsid w:val="008A34D9"/>
    <w:rsid w:val="0090752E"/>
    <w:rsid w:val="00954017"/>
    <w:rsid w:val="00954A09"/>
    <w:rsid w:val="00995C06"/>
    <w:rsid w:val="00996F7C"/>
    <w:rsid w:val="009B52BA"/>
    <w:rsid w:val="009D47DC"/>
    <w:rsid w:val="00A067CC"/>
    <w:rsid w:val="00A153D9"/>
    <w:rsid w:val="00A246B9"/>
    <w:rsid w:val="00A64B31"/>
    <w:rsid w:val="00AB192A"/>
    <w:rsid w:val="00AC7951"/>
    <w:rsid w:val="00AD0707"/>
    <w:rsid w:val="00AF7591"/>
    <w:rsid w:val="00B0040D"/>
    <w:rsid w:val="00B171DE"/>
    <w:rsid w:val="00B24C85"/>
    <w:rsid w:val="00B30BD4"/>
    <w:rsid w:val="00B848D6"/>
    <w:rsid w:val="00B90C62"/>
    <w:rsid w:val="00C86DBD"/>
    <w:rsid w:val="00CB0B2C"/>
    <w:rsid w:val="00CD2D45"/>
    <w:rsid w:val="00CF7B2D"/>
    <w:rsid w:val="00DE0210"/>
    <w:rsid w:val="00E743B7"/>
    <w:rsid w:val="00E96439"/>
    <w:rsid w:val="00EB0DCA"/>
    <w:rsid w:val="00EE5543"/>
    <w:rsid w:val="00F021FF"/>
    <w:rsid w:val="00F237F9"/>
    <w:rsid w:val="00F51FB6"/>
    <w:rsid w:val="00F731D8"/>
    <w:rsid w:val="00FA2C25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FB6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1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EE5543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E554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FB6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1F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EE5543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E554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2023-06-22T18:17:00Z</dcterms:created>
  <dcterms:modified xsi:type="dcterms:W3CDTF">2023-06-22T18:17:00Z</dcterms:modified>
</cp:coreProperties>
</file>